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33F" w:rsidRPr="001244BB" w:rsidRDefault="0059699F" w:rsidP="001253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2533F" w:rsidRPr="001244BB">
        <w:rPr>
          <w:rFonts w:ascii="Times New Roman" w:eastAsia="Calibri" w:hAnsi="Times New Roman" w:cs="Times New Roman"/>
          <w:b/>
          <w:sz w:val="28"/>
          <w:szCs w:val="28"/>
        </w:rPr>
        <w:t>Российская Федерация</w:t>
      </w:r>
    </w:p>
    <w:p w:rsidR="0012533F" w:rsidRPr="001244BB" w:rsidRDefault="0012533F" w:rsidP="001253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44BB">
        <w:rPr>
          <w:rFonts w:ascii="Times New Roman" w:eastAsia="Calibri" w:hAnsi="Times New Roman" w:cs="Times New Roman"/>
          <w:b/>
          <w:sz w:val="28"/>
          <w:szCs w:val="28"/>
        </w:rPr>
        <w:t>АДМИНИСТРАЦИЯ СТАРОДУБСКОГО МУНИПАЛЬНОГО ОКРУГА</w:t>
      </w:r>
    </w:p>
    <w:p w:rsidR="0012533F" w:rsidRPr="001244BB" w:rsidRDefault="0012533F" w:rsidP="001253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44BB">
        <w:rPr>
          <w:rFonts w:ascii="Times New Roman" w:eastAsia="Calibri" w:hAnsi="Times New Roman" w:cs="Times New Roman"/>
          <w:b/>
          <w:sz w:val="28"/>
          <w:szCs w:val="28"/>
        </w:rPr>
        <w:t>БРЯНСКОЙ ОБЛАСТИ</w:t>
      </w:r>
    </w:p>
    <w:p w:rsidR="0012533F" w:rsidRPr="001244BB" w:rsidRDefault="0012533F" w:rsidP="0012533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533F" w:rsidRDefault="00966530" w:rsidP="001253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РАСПОРЯЖЕНИЕ</w:t>
      </w:r>
    </w:p>
    <w:p w:rsidR="00966530" w:rsidRPr="001244BB" w:rsidRDefault="00966530" w:rsidP="001253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0106" w:rsidRPr="00B43D30" w:rsidRDefault="00A560EB" w:rsidP="00CC0106">
      <w:pPr>
        <w:rPr>
          <w:rFonts w:ascii="Times New Roman" w:hAnsi="Times New Roman" w:cs="Times New Roman"/>
          <w:sz w:val="28"/>
          <w:szCs w:val="26"/>
        </w:rPr>
      </w:pPr>
      <w:r w:rsidRPr="00B43D30">
        <w:rPr>
          <w:rFonts w:ascii="Times New Roman" w:hAnsi="Times New Roman" w:cs="Times New Roman"/>
          <w:sz w:val="28"/>
          <w:szCs w:val="26"/>
        </w:rPr>
        <w:t>о</w:t>
      </w:r>
      <w:r w:rsidR="00CC0106" w:rsidRPr="00B43D30">
        <w:rPr>
          <w:rFonts w:ascii="Times New Roman" w:hAnsi="Times New Roman" w:cs="Times New Roman"/>
          <w:sz w:val="28"/>
          <w:szCs w:val="26"/>
        </w:rPr>
        <w:t xml:space="preserve">т </w:t>
      </w:r>
      <w:r w:rsidR="00011A31">
        <w:rPr>
          <w:rFonts w:ascii="Times New Roman" w:hAnsi="Times New Roman" w:cs="Times New Roman"/>
          <w:sz w:val="28"/>
          <w:szCs w:val="26"/>
        </w:rPr>
        <w:t>05</w:t>
      </w:r>
      <w:r w:rsidR="004857EC">
        <w:rPr>
          <w:rFonts w:ascii="Times New Roman" w:hAnsi="Times New Roman" w:cs="Times New Roman"/>
          <w:sz w:val="28"/>
          <w:szCs w:val="26"/>
        </w:rPr>
        <w:t xml:space="preserve"> апреля </w:t>
      </w:r>
      <w:r w:rsidR="005E1CB0" w:rsidRPr="00B43D30">
        <w:rPr>
          <w:rFonts w:ascii="Times New Roman" w:hAnsi="Times New Roman" w:cs="Times New Roman"/>
          <w:sz w:val="28"/>
          <w:szCs w:val="26"/>
        </w:rPr>
        <w:t xml:space="preserve"> 2023</w:t>
      </w:r>
      <w:r w:rsidR="00C1234E" w:rsidRPr="00B43D30">
        <w:rPr>
          <w:rFonts w:ascii="Times New Roman" w:hAnsi="Times New Roman" w:cs="Times New Roman"/>
          <w:sz w:val="28"/>
          <w:szCs w:val="26"/>
        </w:rPr>
        <w:t xml:space="preserve"> г. №</w:t>
      </w:r>
      <w:r w:rsidR="00011A31">
        <w:rPr>
          <w:rFonts w:ascii="Times New Roman" w:hAnsi="Times New Roman" w:cs="Times New Roman"/>
          <w:sz w:val="28"/>
          <w:szCs w:val="26"/>
        </w:rPr>
        <w:t>214-р</w:t>
      </w:r>
    </w:p>
    <w:p w:rsidR="00284334" w:rsidRDefault="00CC0106" w:rsidP="00CC0106">
      <w:pPr>
        <w:rPr>
          <w:rFonts w:ascii="Times New Roman" w:hAnsi="Times New Roman" w:cs="Times New Roman"/>
          <w:sz w:val="28"/>
          <w:szCs w:val="28"/>
        </w:rPr>
      </w:pPr>
      <w:r w:rsidRPr="00AC6E3D">
        <w:rPr>
          <w:rFonts w:ascii="Times New Roman" w:hAnsi="Times New Roman" w:cs="Times New Roman"/>
          <w:sz w:val="28"/>
          <w:szCs w:val="28"/>
        </w:rPr>
        <w:t>г. Стародуб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4"/>
      </w:tblGrid>
      <w:tr w:rsidR="00C0051D" w:rsidTr="00C0051D">
        <w:tc>
          <w:tcPr>
            <w:tcW w:w="4786" w:type="dxa"/>
          </w:tcPr>
          <w:p w:rsidR="00C0051D" w:rsidRDefault="00C0051D" w:rsidP="00236D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E3D">
              <w:rPr>
                <w:rFonts w:ascii="Times New Roman" w:hAnsi="Times New Roman" w:cs="Times New Roman"/>
                <w:sz w:val="28"/>
                <w:szCs w:val="28"/>
              </w:rPr>
              <w:t>О пр</w:t>
            </w:r>
            <w:r w:rsidR="0005534C">
              <w:rPr>
                <w:rFonts w:ascii="Times New Roman" w:hAnsi="Times New Roman" w:cs="Times New Roman"/>
                <w:sz w:val="28"/>
                <w:szCs w:val="28"/>
              </w:rPr>
              <w:t xml:space="preserve">оведении </w:t>
            </w:r>
            <w:r w:rsidR="003044B4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по благоустройству и улучшению санитарного состояния территории </w:t>
            </w:r>
            <w:r w:rsidR="0012533F">
              <w:rPr>
                <w:rFonts w:ascii="Times New Roman" w:hAnsi="Times New Roman" w:cs="Times New Roman"/>
                <w:sz w:val="28"/>
                <w:szCs w:val="28"/>
              </w:rPr>
              <w:t>Стародубского муниципального округа</w:t>
            </w:r>
            <w:r w:rsidR="003044B4">
              <w:rPr>
                <w:rFonts w:ascii="Times New Roman" w:hAnsi="Times New Roman" w:cs="Times New Roman"/>
                <w:sz w:val="28"/>
                <w:szCs w:val="28"/>
              </w:rPr>
              <w:t xml:space="preserve"> Брянской области</w:t>
            </w:r>
          </w:p>
        </w:tc>
        <w:tc>
          <w:tcPr>
            <w:tcW w:w="4785" w:type="dxa"/>
          </w:tcPr>
          <w:p w:rsidR="00C0051D" w:rsidRDefault="00C0051D" w:rsidP="00CC0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4334" w:rsidRPr="00AC6E3D" w:rsidRDefault="00284334" w:rsidP="002843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3D30" w:rsidRPr="00B43D30" w:rsidRDefault="00B43D30" w:rsidP="00B43D3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благоустройства</w:t>
      </w:r>
      <w:r w:rsidRPr="006476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633C">
        <w:rPr>
          <w:rFonts w:ascii="Times New Roman" w:eastAsia="Times New Roman" w:hAnsi="Times New Roman" w:cs="Times New Roman"/>
          <w:sz w:val="28"/>
          <w:szCs w:val="28"/>
        </w:rPr>
        <w:t>и улучшению санитарного состояния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территории муниципального образования Стародубский муниципальный округ:</w:t>
      </w:r>
    </w:p>
    <w:p w:rsidR="00B43D30" w:rsidRPr="00B43D30" w:rsidRDefault="00B43D30" w:rsidP="00AD23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Провести обще окружной субботник по уборке общественных территорий </w:t>
      </w:r>
      <w:r w:rsidRPr="00B43D30">
        <w:rPr>
          <w:rFonts w:ascii="Times New Roman" w:hAnsi="Times New Roman" w:cs="Times New Roman"/>
          <w:b/>
          <w:sz w:val="28"/>
          <w:szCs w:val="28"/>
        </w:rPr>
        <w:t>0</w:t>
      </w:r>
      <w:r w:rsidR="00313FF1">
        <w:rPr>
          <w:rFonts w:ascii="Times New Roman" w:hAnsi="Times New Roman" w:cs="Times New Roman"/>
          <w:b/>
          <w:sz w:val="28"/>
          <w:szCs w:val="28"/>
        </w:rPr>
        <w:t>6</w:t>
      </w:r>
      <w:r w:rsidRPr="00B43D30">
        <w:rPr>
          <w:rFonts w:ascii="Times New Roman" w:hAnsi="Times New Roman" w:cs="Times New Roman"/>
          <w:b/>
          <w:sz w:val="28"/>
          <w:szCs w:val="28"/>
        </w:rPr>
        <w:t>.04.2023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с </w:t>
      </w:r>
      <w:r w:rsidR="00313FF1">
        <w:rPr>
          <w:rFonts w:ascii="Times New Roman" w:hAnsi="Times New Roman" w:cs="Times New Roman"/>
          <w:b/>
          <w:sz w:val="28"/>
          <w:szCs w:val="28"/>
        </w:rPr>
        <w:t>08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313FF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0 часов до 13.00 часов.</w:t>
      </w:r>
    </w:p>
    <w:p w:rsidR="00974A36" w:rsidRDefault="00B43D30" w:rsidP="004E48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43D30">
        <w:rPr>
          <w:rFonts w:ascii="Times New Roman" w:hAnsi="Times New Roman" w:cs="Times New Roman"/>
          <w:sz w:val="28"/>
          <w:szCs w:val="28"/>
        </w:rPr>
        <w:t xml:space="preserve">Исполнительным органам местного самоуправления Стародубского муниципального округа Брянской области, государственным учреждениям Стародубского муниципального округа Брянской области, </w:t>
      </w:r>
      <w:r w:rsidRPr="00B43D30">
        <w:rPr>
          <w:rFonts w:ascii="Times New Roman" w:eastAsia="Times New Roman" w:hAnsi="Times New Roman" w:cs="Times New Roman"/>
          <w:sz w:val="28"/>
          <w:szCs w:val="28"/>
        </w:rPr>
        <w:t xml:space="preserve">предприятиям и организациям всех форм собственности, осуществляющим деятельность на территории Стародубского муниципального округа, </w:t>
      </w:r>
      <w:r w:rsidRPr="00B43D30">
        <w:rPr>
          <w:rFonts w:ascii="Times New Roman" w:hAnsi="Times New Roman" w:cs="Times New Roman"/>
          <w:sz w:val="28"/>
          <w:szCs w:val="28"/>
        </w:rPr>
        <w:t xml:space="preserve"> провести мероприятия по благоустройству и улучшению санитарного состояния территорий Стародубского муниципального округа в соответствии с закреплением территорий согласно приложению №</w:t>
      </w:r>
      <w:r w:rsidR="004E48FB">
        <w:rPr>
          <w:rFonts w:ascii="Times New Roman" w:hAnsi="Times New Roman" w:cs="Times New Roman"/>
          <w:sz w:val="28"/>
          <w:szCs w:val="28"/>
        </w:rPr>
        <w:t xml:space="preserve"> </w:t>
      </w:r>
      <w:r w:rsidRPr="00B43D30">
        <w:rPr>
          <w:rFonts w:ascii="Times New Roman" w:hAnsi="Times New Roman" w:cs="Times New Roman"/>
          <w:sz w:val="28"/>
          <w:szCs w:val="28"/>
        </w:rPr>
        <w:t>1</w:t>
      </w:r>
      <w:r w:rsidR="00313FF1">
        <w:rPr>
          <w:rFonts w:ascii="Times New Roman" w:hAnsi="Times New Roman" w:cs="Times New Roman"/>
          <w:sz w:val="28"/>
          <w:szCs w:val="28"/>
        </w:rPr>
        <w:t>.</w:t>
      </w:r>
    </w:p>
    <w:p w:rsidR="00313FF1" w:rsidRPr="00B43D30" w:rsidRDefault="00313FF1" w:rsidP="004E48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Руководителям учреждений, организаций и предприятий Стародубского муниципального округа взять на контроль мероприятия по приведению своих прилегающих территорий в порядок. В случае невозможности проведения мероприятий по благоустройству и улучшению санитарного состояния своих территорий </w:t>
      </w:r>
      <w:r w:rsidRPr="00313FF1">
        <w:rPr>
          <w:rFonts w:ascii="Times New Roman" w:hAnsi="Times New Roman" w:cs="Times New Roman"/>
          <w:b/>
          <w:sz w:val="28"/>
          <w:szCs w:val="28"/>
        </w:rPr>
        <w:t>06.04.2023 года</w:t>
      </w:r>
      <w:r>
        <w:rPr>
          <w:rFonts w:ascii="Times New Roman" w:hAnsi="Times New Roman" w:cs="Times New Roman"/>
          <w:sz w:val="28"/>
          <w:szCs w:val="28"/>
        </w:rPr>
        <w:t xml:space="preserve">, допускается проведение вышеуказанных мероприятий  </w:t>
      </w:r>
      <w:r w:rsidRPr="00313FF1">
        <w:rPr>
          <w:rFonts w:ascii="Times New Roman" w:hAnsi="Times New Roman" w:cs="Times New Roman"/>
          <w:b/>
          <w:sz w:val="28"/>
          <w:szCs w:val="28"/>
        </w:rPr>
        <w:t>08.04.2023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3D30" w:rsidRPr="00AD232F" w:rsidRDefault="00AD232F" w:rsidP="00974A3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B43D30" w:rsidRPr="00AD232F">
        <w:rPr>
          <w:rFonts w:ascii="Times New Roman" w:hAnsi="Times New Roman" w:cs="Times New Roman"/>
          <w:sz w:val="28"/>
          <w:szCs w:val="28"/>
        </w:rPr>
        <w:t>Настоящее распоряжение разместить на официальном сайте администрации Стародубского муниципального округа.</w:t>
      </w:r>
    </w:p>
    <w:p w:rsidR="00B43D30" w:rsidRPr="00AD232F" w:rsidRDefault="00AD232F" w:rsidP="00974A3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gramStart"/>
      <w:r w:rsidR="00B43D30" w:rsidRPr="00AD232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43D30" w:rsidRPr="00AD232F">
        <w:rPr>
          <w:rFonts w:ascii="Times New Roman" w:hAnsi="Times New Roman" w:cs="Times New Roman"/>
          <w:sz w:val="28"/>
          <w:szCs w:val="28"/>
        </w:rPr>
        <w:t xml:space="preserve"> исполнением данного распоряжения </w:t>
      </w:r>
      <w:r>
        <w:rPr>
          <w:rFonts w:ascii="Times New Roman" w:hAnsi="Times New Roman" w:cs="Times New Roman"/>
          <w:sz w:val="28"/>
          <w:szCs w:val="28"/>
        </w:rPr>
        <w:t>возложить на первого заместителя главы администрации Ю.Н. Ермольчик.</w:t>
      </w:r>
    </w:p>
    <w:p w:rsidR="00B43D30" w:rsidRDefault="00B43D30" w:rsidP="00B43D3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D30" w:rsidRDefault="00B43D30" w:rsidP="00B43D3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D30" w:rsidRPr="0039633C" w:rsidRDefault="00B43D30" w:rsidP="00B43D3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D30" w:rsidRPr="00AD232F" w:rsidRDefault="00B43D30" w:rsidP="00B43D3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32F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    </w:t>
      </w:r>
      <w:r w:rsidRPr="00AD232F">
        <w:rPr>
          <w:rFonts w:ascii="Times New Roman" w:hAnsi="Times New Roman" w:cs="Times New Roman"/>
          <w:b/>
          <w:sz w:val="28"/>
          <w:szCs w:val="28"/>
        </w:rPr>
        <w:tab/>
      </w:r>
      <w:r w:rsidRPr="00AD232F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А.В. </w:t>
      </w:r>
      <w:proofErr w:type="spellStart"/>
      <w:r w:rsidRPr="00AD232F">
        <w:rPr>
          <w:rFonts w:ascii="Times New Roman" w:hAnsi="Times New Roman" w:cs="Times New Roman"/>
          <w:b/>
          <w:sz w:val="28"/>
          <w:szCs w:val="28"/>
        </w:rPr>
        <w:t>Подольный</w:t>
      </w:r>
      <w:proofErr w:type="spellEnd"/>
    </w:p>
    <w:p w:rsidR="0039633C" w:rsidRDefault="0039633C" w:rsidP="003D14D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4501"/>
      </w:tblGrid>
      <w:tr w:rsidR="0039633C" w:rsidRPr="0039633C" w:rsidTr="004857EC">
        <w:tc>
          <w:tcPr>
            <w:tcW w:w="5069" w:type="dxa"/>
          </w:tcPr>
          <w:p w:rsidR="00EF497A" w:rsidRDefault="00EF497A" w:rsidP="0039633C">
            <w:pPr>
              <w:tabs>
                <w:tab w:val="left" w:pos="900"/>
                <w:tab w:val="left" w:pos="56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497A" w:rsidRPr="0039633C" w:rsidRDefault="00EF497A" w:rsidP="0039633C">
            <w:pPr>
              <w:tabs>
                <w:tab w:val="left" w:pos="900"/>
                <w:tab w:val="left" w:pos="56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EF497A" w:rsidRDefault="00EF497A" w:rsidP="0039633C">
            <w:pPr>
              <w:tabs>
                <w:tab w:val="left" w:pos="900"/>
                <w:tab w:val="left" w:pos="510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FF1" w:rsidRDefault="00313FF1" w:rsidP="0039633C">
            <w:pPr>
              <w:tabs>
                <w:tab w:val="left" w:pos="900"/>
                <w:tab w:val="left" w:pos="510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633C" w:rsidRPr="00DA7D9C" w:rsidRDefault="0039633C" w:rsidP="0039633C">
            <w:pPr>
              <w:tabs>
                <w:tab w:val="left" w:pos="900"/>
                <w:tab w:val="left" w:pos="510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№1 </w:t>
            </w:r>
          </w:p>
          <w:p w:rsidR="0039633C" w:rsidRPr="0039633C" w:rsidRDefault="0039633C" w:rsidP="0039633C">
            <w:pPr>
              <w:tabs>
                <w:tab w:val="left" w:pos="900"/>
                <w:tab w:val="left" w:pos="510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3C">
              <w:rPr>
                <w:rFonts w:ascii="Times New Roman" w:eastAsia="Times New Roman" w:hAnsi="Times New Roman" w:cs="Times New Roman"/>
                <w:sz w:val="24"/>
                <w:szCs w:val="24"/>
              </w:rPr>
              <w:t>к распоряжению администрации Стародубского муниципального округа</w:t>
            </w:r>
          </w:p>
          <w:p w:rsidR="0039633C" w:rsidRPr="00045E93" w:rsidRDefault="0039633C" w:rsidP="00AD232F">
            <w:pPr>
              <w:tabs>
                <w:tab w:val="left" w:pos="900"/>
                <w:tab w:val="left" w:pos="510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C1234E">
              <w:rPr>
                <w:rFonts w:ascii="Times New Roman" w:eastAsia="Times New Roman" w:hAnsi="Times New Roman" w:cs="Times New Roman"/>
                <w:sz w:val="24"/>
                <w:szCs w:val="24"/>
              </w:rPr>
              <w:t>«_______»_________ 202</w:t>
            </w:r>
            <w:r w:rsidR="00AD23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12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№_____</w:t>
            </w:r>
          </w:p>
        </w:tc>
      </w:tr>
    </w:tbl>
    <w:p w:rsidR="0039633C" w:rsidRPr="0039633C" w:rsidRDefault="0039633C" w:rsidP="0039633C">
      <w:pPr>
        <w:tabs>
          <w:tab w:val="left" w:pos="900"/>
          <w:tab w:val="left" w:pos="568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633C" w:rsidRPr="0039633C" w:rsidRDefault="0039633C" w:rsidP="00DA7D9C">
      <w:pPr>
        <w:tabs>
          <w:tab w:val="left" w:pos="900"/>
          <w:tab w:val="left" w:pos="5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633C">
        <w:rPr>
          <w:rFonts w:ascii="Times New Roman" w:eastAsia="Times New Roman" w:hAnsi="Times New Roman" w:cs="Times New Roman"/>
          <w:sz w:val="28"/>
          <w:szCs w:val="28"/>
        </w:rPr>
        <w:t xml:space="preserve">ЗАКРЕПЛЕНИЕ </w:t>
      </w:r>
    </w:p>
    <w:p w:rsidR="0039633C" w:rsidRPr="0039633C" w:rsidRDefault="0039633C" w:rsidP="00DA7D9C">
      <w:pPr>
        <w:tabs>
          <w:tab w:val="left" w:pos="900"/>
          <w:tab w:val="left" w:pos="5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633C">
        <w:rPr>
          <w:rFonts w:ascii="Times New Roman" w:eastAsia="Times New Roman" w:hAnsi="Times New Roman" w:cs="Times New Roman"/>
          <w:sz w:val="28"/>
          <w:szCs w:val="28"/>
        </w:rPr>
        <w:t xml:space="preserve">территорий Стародубского муниципального округа </w:t>
      </w:r>
    </w:p>
    <w:p w:rsidR="0039633C" w:rsidRPr="0039633C" w:rsidRDefault="0039633C" w:rsidP="00DA7D9C">
      <w:pPr>
        <w:tabs>
          <w:tab w:val="left" w:pos="900"/>
          <w:tab w:val="left" w:pos="5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633C">
        <w:rPr>
          <w:rFonts w:ascii="Times New Roman" w:eastAsia="Times New Roman" w:hAnsi="Times New Roman" w:cs="Times New Roman"/>
          <w:sz w:val="28"/>
          <w:szCs w:val="28"/>
        </w:rPr>
        <w:t>для проведения мероприятий по благоустройству и улучшению их санитарного состояния</w:t>
      </w:r>
    </w:p>
    <w:p w:rsidR="0039633C" w:rsidRPr="0039633C" w:rsidRDefault="0039633C" w:rsidP="0039633C">
      <w:pPr>
        <w:tabs>
          <w:tab w:val="left" w:pos="900"/>
          <w:tab w:val="left" w:pos="568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6218" w:rsidRDefault="00656218" w:rsidP="00C12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3944"/>
        <w:gridCol w:w="1575"/>
        <w:gridCol w:w="3457"/>
      </w:tblGrid>
      <w:tr w:rsidR="00AD232F" w:rsidRPr="0039633C" w:rsidTr="00AD232F">
        <w:tc>
          <w:tcPr>
            <w:tcW w:w="594" w:type="dxa"/>
          </w:tcPr>
          <w:p w:rsidR="00AD232F" w:rsidRPr="0039633C" w:rsidRDefault="00AD232F" w:rsidP="00AD232F">
            <w:pPr>
              <w:tabs>
                <w:tab w:val="left" w:pos="900"/>
                <w:tab w:val="left" w:pos="56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944" w:type="dxa"/>
          </w:tcPr>
          <w:p w:rsidR="00AD232F" w:rsidRPr="0039633C" w:rsidRDefault="00AD232F" w:rsidP="00AD232F">
            <w:pPr>
              <w:tabs>
                <w:tab w:val="left" w:pos="900"/>
                <w:tab w:val="left" w:pos="56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учреждения, организации</w:t>
            </w:r>
          </w:p>
        </w:tc>
        <w:tc>
          <w:tcPr>
            <w:tcW w:w="1575" w:type="dxa"/>
          </w:tcPr>
          <w:p w:rsidR="00AD232F" w:rsidRPr="0039633C" w:rsidRDefault="00AD232F" w:rsidP="00AD232F">
            <w:pPr>
              <w:tabs>
                <w:tab w:val="left" w:pos="900"/>
                <w:tab w:val="left" w:pos="56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457" w:type="dxa"/>
          </w:tcPr>
          <w:p w:rsidR="00AD232F" w:rsidRPr="0039633C" w:rsidRDefault="00AD232F" w:rsidP="00AD232F">
            <w:pPr>
              <w:tabs>
                <w:tab w:val="left" w:pos="900"/>
                <w:tab w:val="left" w:pos="56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Закрепленная территория</w:t>
            </w:r>
          </w:p>
        </w:tc>
      </w:tr>
      <w:tr w:rsidR="00AD232F" w:rsidRPr="0039633C" w:rsidTr="00AD232F">
        <w:tc>
          <w:tcPr>
            <w:tcW w:w="594" w:type="dxa"/>
          </w:tcPr>
          <w:p w:rsidR="00AD232F" w:rsidRPr="0039633C" w:rsidRDefault="00AD232F" w:rsidP="00AD232F">
            <w:pPr>
              <w:tabs>
                <w:tab w:val="left" w:pos="900"/>
                <w:tab w:val="left" w:pos="56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4" w:type="dxa"/>
          </w:tcPr>
          <w:p w:rsidR="00AD232F" w:rsidRPr="0039633C" w:rsidRDefault="00AD232F" w:rsidP="00AD232F">
            <w:pPr>
              <w:tabs>
                <w:tab w:val="left" w:pos="900"/>
                <w:tab w:val="left" w:pos="56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AD232F" w:rsidRPr="0039633C" w:rsidRDefault="00AD232F" w:rsidP="00AD232F">
            <w:pPr>
              <w:tabs>
                <w:tab w:val="left" w:pos="900"/>
                <w:tab w:val="left" w:pos="56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57" w:type="dxa"/>
          </w:tcPr>
          <w:p w:rsidR="00AD232F" w:rsidRPr="0039633C" w:rsidRDefault="00AD232F" w:rsidP="00AD232F">
            <w:pPr>
              <w:tabs>
                <w:tab w:val="left" w:pos="900"/>
                <w:tab w:val="left" w:pos="56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D232F" w:rsidRPr="0039633C" w:rsidTr="00AD232F">
        <w:tc>
          <w:tcPr>
            <w:tcW w:w="594" w:type="dxa"/>
          </w:tcPr>
          <w:p w:rsidR="00AD232F" w:rsidRPr="0039633C" w:rsidRDefault="00AD232F" w:rsidP="00AD232F">
            <w:pPr>
              <w:tabs>
                <w:tab w:val="left" w:pos="900"/>
                <w:tab w:val="left" w:pos="56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4" w:type="dxa"/>
          </w:tcPr>
          <w:p w:rsidR="00AD232F" w:rsidRDefault="00AD232F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Стародубского муниципального округа</w:t>
            </w:r>
          </w:p>
          <w:p w:rsidR="00AD232F" w:rsidRPr="0039633C" w:rsidRDefault="00AD232F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AD232F" w:rsidRPr="0039633C" w:rsidRDefault="00AD232F" w:rsidP="00313FF1">
            <w:pPr>
              <w:tabs>
                <w:tab w:val="left" w:pos="900"/>
                <w:tab w:val="left" w:pos="56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313FF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.04.2023</w:t>
            </w:r>
          </w:p>
        </w:tc>
        <w:tc>
          <w:tcPr>
            <w:tcW w:w="3457" w:type="dxa"/>
          </w:tcPr>
          <w:p w:rsidR="00AD232F" w:rsidRDefault="00AD232F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площадь  Советская (территория вокруг здания администрации); </w:t>
            </w:r>
          </w:p>
          <w:p w:rsidR="00CF6990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церкви;</w:t>
            </w:r>
          </w:p>
          <w:p w:rsidR="00CF6990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ул. Осипенко (от почты до пересечения с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Евсеевская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CF6990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парковка около Спортивного комплекса «Стародуб» и тротуар от ул. Краснооктябрьская до ул. Семашко (вдоль комплекса);</w:t>
            </w:r>
          </w:p>
          <w:p w:rsidR="00CF6990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ул. Фрунзе (от танка до конца озера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Бабинец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7E5FDD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EA6D22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территория от кафе «Элегия» до входа в парк им. Рубца</w:t>
            </w:r>
            <w:r w:rsidR="007E5F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="00EA6D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E5FDD" w:rsidRDefault="007E5FDD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EA6D22">
              <w:rPr>
                <w:rFonts w:ascii="Times New Roman" w:eastAsia="Times New Roman" w:hAnsi="Times New Roman" w:cs="Times New Roman"/>
                <w:sz w:val="28"/>
                <w:szCs w:val="28"/>
              </w:rPr>
              <w:t>тротуары вдоль парка «40 лет Победы»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="00EA6D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F6990" w:rsidRDefault="00313FF1" w:rsidP="00313FF1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территория </w:t>
            </w:r>
            <w:r w:rsidR="00CF69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вдоль мемориального комплекса Танк ИС-2; </w:t>
            </w:r>
          </w:p>
          <w:p w:rsidR="00CF6990" w:rsidRPr="0039633C" w:rsidRDefault="00CF6990" w:rsidP="00313FF1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тротуар по ул. Луначарского </w:t>
            </w:r>
          </w:p>
        </w:tc>
      </w:tr>
      <w:tr w:rsidR="002E4C8D" w:rsidRPr="0039633C" w:rsidTr="00AD232F">
        <w:tc>
          <w:tcPr>
            <w:tcW w:w="594" w:type="dxa"/>
          </w:tcPr>
          <w:p w:rsidR="002E4C8D" w:rsidRDefault="002E4C8D" w:rsidP="00AD232F">
            <w:pPr>
              <w:tabs>
                <w:tab w:val="left" w:pos="900"/>
                <w:tab w:val="left" w:pos="56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4" w:type="dxa"/>
          </w:tcPr>
          <w:p w:rsidR="002E4C8D" w:rsidRPr="0039633C" w:rsidRDefault="002E4C8D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народных депутатов</w:t>
            </w:r>
          </w:p>
        </w:tc>
        <w:tc>
          <w:tcPr>
            <w:tcW w:w="1575" w:type="dxa"/>
          </w:tcPr>
          <w:p w:rsidR="002E4C8D" w:rsidRDefault="002E4C8D" w:rsidP="00313FF1">
            <w:pPr>
              <w:tabs>
                <w:tab w:val="left" w:pos="900"/>
                <w:tab w:val="left" w:pos="56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</w:tcPr>
          <w:p w:rsidR="002E4C8D" w:rsidRDefault="002E4C8D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Территория ул. Семашко (район «Хлебозавод»)</w:t>
            </w:r>
          </w:p>
        </w:tc>
      </w:tr>
      <w:tr w:rsidR="00CF6990" w:rsidRPr="0039633C" w:rsidTr="00AD232F">
        <w:tc>
          <w:tcPr>
            <w:tcW w:w="594" w:type="dxa"/>
          </w:tcPr>
          <w:p w:rsidR="00CF6990" w:rsidRPr="0039633C" w:rsidRDefault="00CF6990" w:rsidP="00AD232F">
            <w:pPr>
              <w:tabs>
                <w:tab w:val="left" w:pos="900"/>
                <w:tab w:val="left" w:pos="56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4" w:type="dxa"/>
          </w:tcPr>
          <w:p w:rsidR="00CF6990" w:rsidRPr="007E5FDD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 культуры, туризма,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молодежной политики и спорта администрации Стародубского муниципального округа;</w:t>
            </w:r>
          </w:p>
        </w:tc>
        <w:tc>
          <w:tcPr>
            <w:tcW w:w="1575" w:type="dxa"/>
          </w:tcPr>
          <w:p w:rsidR="00CF6990" w:rsidRDefault="00CF6990">
            <w:r w:rsidRPr="006F33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06.04.2023</w:t>
            </w:r>
          </w:p>
        </w:tc>
        <w:tc>
          <w:tcPr>
            <w:tcW w:w="3457" w:type="dxa"/>
          </w:tcPr>
          <w:p w:rsidR="00CF6990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Территория городского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парка, тротуары вдоль парка (ул. Урицкого и ул. Луначарского)</w:t>
            </w:r>
          </w:p>
          <w:p w:rsidR="00CF6990" w:rsidRPr="0039633C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6990" w:rsidRPr="0039633C" w:rsidTr="007E5FDD">
        <w:trPr>
          <w:trHeight w:val="557"/>
        </w:trPr>
        <w:tc>
          <w:tcPr>
            <w:tcW w:w="594" w:type="dxa"/>
            <w:tcBorders>
              <w:bottom w:val="single" w:sz="4" w:space="0" w:color="auto"/>
            </w:tcBorders>
          </w:tcPr>
          <w:p w:rsidR="00CF6990" w:rsidRPr="0039633C" w:rsidRDefault="002E4C8D" w:rsidP="00AD232F">
            <w:pPr>
              <w:tabs>
                <w:tab w:val="left" w:pos="900"/>
                <w:tab w:val="left" w:pos="56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44" w:type="dxa"/>
            <w:tcBorders>
              <w:bottom w:val="single" w:sz="4" w:space="0" w:color="auto"/>
            </w:tcBorders>
          </w:tcPr>
          <w:p w:rsidR="00CF6990" w:rsidRPr="00D77C26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633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Стародубски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 почтамт УФПС Брянской области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CF6990" w:rsidRDefault="00CF6990">
            <w:r w:rsidRPr="006F33E5">
              <w:rPr>
                <w:rFonts w:ascii="Times New Roman" w:eastAsia="Times New Roman" w:hAnsi="Times New Roman" w:cs="Times New Roman"/>
                <w:sz w:val="28"/>
                <w:szCs w:val="28"/>
              </w:rPr>
              <w:t>06.04.2023</w:t>
            </w:r>
          </w:p>
        </w:tc>
        <w:tc>
          <w:tcPr>
            <w:tcW w:w="3457" w:type="dxa"/>
            <w:tcBorders>
              <w:bottom w:val="single" w:sz="4" w:space="0" w:color="auto"/>
            </w:tcBorders>
          </w:tcPr>
          <w:p w:rsidR="00CF6990" w:rsidRPr="0039633C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Сквер им.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>48 дивизии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(от фонтана до статуи Ангела)</w:t>
            </w:r>
          </w:p>
        </w:tc>
      </w:tr>
      <w:tr w:rsidR="00CF6990" w:rsidRPr="0039633C" w:rsidTr="00AD232F">
        <w:tc>
          <w:tcPr>
            <w:tcW w:w="594" w:type="dxa"/>
          </w:tcPr>
          <w:p w:rsidR="00CF6990" w:rsidRPr="0039633C" w:rsidRDefault="002E4C8D" w:rsidP="00AD232F">
            <w:pPr>
              <w:tabs>
                <w:tab w:val="left" w:pos="900"/>
                <w:tab w:val="left" w:pos="56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44" w:type="dxa"/>
          </w:tcPr>
          <w:p w:rsidR="00CF6990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ССОШ №1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F6990" w:rsidRPr="0039633C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33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д/</w:t>
            </w:r>
            <w:proofErr w:type="gramStart"/>
            <w:r w:rsidRPr="0039633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Гуси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– Лебеди»</w:t>
            </w:r>
          </w:p>
        </w:tc>
        <w:tc>
          <w:tcPr>
            <w:tcW w:w="1575" w:type="dxa"/>
          </w:tcPr>
          <w:p w:rsidR="00CF6990" w:rsidRDefault="00CF6990">
            <w:r w:rsidRPr="006F33E5">
              <w:rPr>
                <w:rFonts w:ascii="Times New Roman" w:eastAsia="Times New Roman" w:hAnsi="Times New Roman" w:cs="Times New Roman"/>
                <w:sz w:val="28"/>
                <w:szCs w:val="28"/>
              </w:rPr>
              <w:t>06.04.2023</w:t>
            </w:r>
          </w:p>
        </w:tc>
        <w:tc>
          <w:tcPr>
            <w:tcW w:w="3457" w:type="dxa"/>
          </w:tcPr>
          <w:p w:rsidR="00CF6990" w:rsidRPr="0039633C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Парк 40 лет Победы</w:t>
            </w:r>
          </w:p>
        </w:tc>
      </w:tr>
      <w:tr w:rsidR="00CF6990" w:rsidRPr="0039633C" w:rsidTr="00AD232F">
        <w:tc>
          <w:tcPr>
            <w:tcW w:w="594" w:type="dxa"/>
          </w:tcPr>
          <w:p w:rsidR="00CF6990" w:rsidRPr="0039633C" w:rsidRDefault="002E4C8D" w:rsidP="00AD232F">
            <w:pPr>
              <w:tabs>
                <w:tab w:val="left" w:pos="900"/>
                <w:tab w:val="left" w:pos="56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44" w:type="dxa"/>
          </w:tcPr>
          <w:p w:rsidR="00CF6990" w:rsidRPr="0039633C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д/с №12 «Березка»</w:t>
            </w:r>
          </w:p>
        </w:tc>
        <w:tc>
          <w:tcPr>
            <w:tcW w:w="1575" w:type="dxa"/>
          </w:tcPr>
          <w:p w:rsidR="00CF6990" w:rsidRDefault="00CF6990">
            <w:r w:rsidRPr="006F33E5">
              <w:rPr>
                <w:rFonts w:ascii="Times New Roman" w:eastAsia="Times New Roman" w:hAnsi="Times New Roman" w:cs="Times New Roman"/>
                <w:sz w:val="28"/>
                <w:szCs w:val="28"/>
              </w:rPr>
              <w:t>06.04.2023</w:t>
            </w:r>
          </w:p>
        </w:tc>
        <w:tc>
          <w:tcPr>
            <w:tcW w:w="3457" w:type="dxa"/>
          </w:tcPr>
          <w:p w:rsidR="00CF6990" w:rsidRPr="0039633C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>рилегающая территория к детскому саду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Калинина (т</w:t>
            </w: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ерритория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детской площадки «Грибок» до парка)</w:t>
            </w:r>
          </w:p>
        </w:tc>
      </w:tr>
      <w:tr w:rsidR="00CF6990" w:rsidRPr="0039633C" w:rsidTr="00AD232F">
        <w:tc>
          <w:tcPr>
            <w:tcW w:w="594" w:type="dxa"/>
          </w:tcPr>
          <w:p w:rsidR="00CF6990" w:rsidRPr="0039633C" w:rsidRDefault="002E4C8D" w:rsidP="00AD232F">
            <w:pPr>
              <w:tabs>
                <w:tab w:val="left" w:pos="900"/>
                <w:tab w:val="left" w:pos="56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44" w:type="dxa"/>
          </w:tcPr>
          <w:p w:rsidR="00CF6990" w:rsidRPr="0039633C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МБУК </w:t>
            </w:r>
            <w:r w:rsidRPr="0039633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«Стародубский краеведческий музей»</w:t>
            </w: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575" w:type="dxa"/>
          </w:tcPr>
          <w:p w:rsidR="00CF6990" w:rsidRDefault="00CF6990">
            <w:r w:rsidRPr="006F33E5">
              <w:rPr>
                <w:rFonts w:ascii="Times New Roman" w:eastAsia="Times New Roman" w:hAnsi="Times New Roman" w:cs="Times New Roman"/>
                <w:sz w:val="28"/>
                <w:szCs w:val="28"/>
              </w:rPr>
              <w:t>06.04.2023</w:t>
            </w:r>
          </w:p>
        </w:tc>
        <w:tc>
          <w:tcPr>
            <w:tcW w:w="3457" w:type="dxa"/>
          </w:tcPr>
          <w:p w:rsidR="00CF6990" w:rsidRPr="0039633C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Прилегающая территория к музею и у</w:t>
            </w: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>л. Луначарского</w:t>
            </w:r>
          </w:p>
        </w:tc>
      </w:tr>
      <w:tr w:rsidR="00CF6990" w:rsidRPr="0039633C" w:rsidTr="00AD232F">
        <w:tc>
          <w:tcPr>
            <w:tcW w:w="594" w:type="dxa"/>
          </w:tcPr>
          <w:p w:rsidR="00CF6990" w:rsidRPr="00EF02A4" w:rsidRDefault="002E4C8D" w:rsidP="00AD232F">
            <w:pPr>
              <w:tabs>
                <w:tab w:val="left" w:pos="900"/>
                <w:tab w:val="left" w:pos="568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944" w:type="dxa"/>
          </w:tcPr>
          <w:p w:rsidR="00CF6990" w:rsidRPr="00EF02A4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02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МБДОУ д/с №34 №Сказка»</w:t>
            </w:r>
          </w:p>
        </w:tc>
        <w:tc>
          <w:tcPr>
            <w:tcW w:w="1575" w:type="dxa"/>
          </w:tcPr>
          <w:p w:rsidR="00CF6990" w:rsidRDefault="00CF6990">
            <w:r w:rsidRPr="006F33E5">
              <w:rPr>
                <w:rFonts w:ascii="Times New Roman" w:eastAsia="Times New Roman" w:hAnsi="Times New Roman" w:cs="Times New Roman"/>
                <w:sz w:val="28"/>
                <w:szCs w:val="28"/>
              </w:rPr>
              <w:t>06.04.2023</w:t>
            </w:r>
          </w:p>
        </w:tc>
        <w:tc>
          <w:tcPr>
            <w:tcW w:w="3457" w:type="dxa"/>
          </w:tcPr>
          <w:p w:rsidR="00CF6990" w:rsidRPr="00EF02A4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EF02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рилегающая территория к детскому саду, от музея до Стадиона</w:t>
            </w:r>
          </w:p>
        </w:tc>
      </w:tr>
      <w:tr w:rsidR="00CF6990" w:rsidRPr="0039633C" w:rsidTr="00AD232F">
        <w:tc>
          <w:tcPr>
            <w:tcW w:w="594" w:type="dxa"/>
          </w:tcPr>
          <w:p w:rsidR="00CF6990" w:rsidRPr="0039633C" w:rsidRDefault="002E4C8D" w:rsidP="00AD232F">
            <w:pPr>
              <w:tabs>
                <w:tab w:val="left" w:pos="900"/>
                <w:tab w:val="left" w:pos="56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44" w:type="dxa"/>
          </w:tcPr>
          <w:p w:rsidR="00CF6990" w:rsidRPr="008F1C9C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1C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ДЮСШ, ФОК</w:t>
            </w:r>
          </w:p>
        </w:tc>
        <w:tc>
          <w:tcPr>
            <w:tcW w:w="1575" w:type="dxa"/>
          </w:tcPr>
          <w:p w:rsidR="00CF6990" w:rsidRDefault="00CF6990">
            <w:r w:rsidRPr="006F33E5">
              <w:rPr>
                <w:rFonts w:ascii="Times New Roman" w:eastAsia="Times New Roman" w:hAnsi="Times New Roman" w:cs="Times New Roman"/>
                <w:sz w:val="28"/>
                <w:szCs w:val="28"/>
              </w:rPr>
              <w:t>06.04.2023</w:t>
            </w:r>
          </w:p>
        </w:tc>
        <w:tc>
          <w:tcPr>
            <w:tcW w:w="3457" w:type="dxa"/>
          </w:tcPr>
          <w:p w:rsidR="00CF6990" w:rsidRPr="008F1C9C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1C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Территория стадиона и прилегающая к нему территория</w:t>
            </w:r>
          </w:p>
        </w:tc>
      </w:tr>
      <w:tr w:rsidR="00CF6990" w:rsidRPr="0039633C" w:rsidTr="00AD232F">
        <w:tc>
          <w:tcPr>
            <w:tcW w:w="594" w:type="dxa"/>
          </w:tcPr>
          <w:p w:rsidR="00CF6990" w:rsidRPr="0039633C" w:rsidRDefault="002E4C8D" w:rsidP="00AD232F">
            <w:pPr>
              <w:tabs>
                <w:tab w:val="left" w:pos="900"/>
                <w:tab w:val="left" w:pos="56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44" w:type="dxa"/>
          </w:tcPr>
          <w:p w:rsidR="00CF6990" w:rsidRPr="0039633C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«ПАТП – Стародуб», магазин «Универсам»</w:t>
            </w:r>
          </w:p>
        </w:tc>
        <w:tc>
          <w:tcPr>
            <w:tcW w:w="1575" w:type="dxa"/>
          </w:tcPr>
          <w:p w:rsidR="00CF6990" w:rsidRDefault="00CF6990">
            <w:r w:rsidRPr="006F33E5">
              <w:rPr>
                <w:rFonts w:ascii="Times New Roman" w:eastAsia="Times New Roman" w:hAnsi="Times New Roman" w:cs="Times New Roman"/>
                <w:sz w:val="28"/>
                <w:szCs w:val="28"/>
              </w:rPr>
              <w:t>06.04.2023</w:t>
            </w:r>
          </w:p>
        </w:tc>
        <w:tc>
          <w:tcPr>
            <w:tcW w:w="3457" w:type="dxa"/>
          </w:tcPr>
          <w:p w:rsidR="00CF6990" w:rsidRPr="0039633C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Территория автовокзала и АТП</w:t>
            </w:r>
          </w:p>
        </w:tc>
      </w:tr>
      <w:tr w:rsidR="00CF6990" w:rsidRPr="0039633C" w:rsidTr="00AD232F">
        <w:tc>
          <w:tcPr>
            <w:tcW w:w="594" w:type="dxa"/>
          </w:tcPr>
          <w:p w:rsidR="00CF6990" w:rsidRPr="0039633C" w:rsidRDefault="002E4C8D" w:rsidP="00AD232F">
            <w:pPr>
              <w:tabs>
                <w:tab w:val="left" w:pos="900"/>
                <w:tab w:val="left" w:pos="56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44" w:type="dxa"/>
          </w:tcPr>
          <w:p w:rsidR="00CF6990" w:rsidRPr="0039633C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633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ГБПОУ «Брянский аграрный техникум имени Героя России А.С. Зайцева» г. Стародуб</w:t>
            </w:r>
          </w:p>
        </w:tc>
        <w:tc>
          <w:tcPr>
            <w:tcW w:w="1575" w:type="dxa"/>
          </w:tcPr>
          <w:p w:rsidR="00CF6990" w:rsidRDefault="00CF6990">
            <w:r w:rsidRPr="006F33E5">
              <w:rPr>
                <w:rFonts w:ascii="Times New Roman" w:eastAsia="Times New Roman" w:hAnsi="Times New Roman" w:cs="Times New Roman"/>
                <w:sz w:val="28"/>
                <w:szCs w:val="28"/>
              </w:rPr>
              <w:t>06.04.2023</w:t>
            </w:r>
          </w:p>
        </w:tc>
        <w:tc>
          <w:tcPr>
            <w:tcW w:w="3457" w:type="dxa"/>
          </w:tcPr>
          <w:p w:rsidR="00CF6990" w:rsidRPr="0039633C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Территория техникума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прилегающая к нему территория</w:t>
            </w:r>
          </w:p>
        </w:tc>
      </w:tr>
      <w:tr w:rsidR="00CF6990" w:rsidRPr="0039633C" w:rsidTr="00AD232F">
        <w:tc>
          <w:tcPr>
            <w:tcW w:w="594" w:type="dxa"/>
          </w:tcPr>
          <w:p w:rsidR="00CF6990" w:rsidRPr="0039633C" w:rsidRDefault="002E4C8D" w:rsidP="00AD232F">
            <w:pPr>
              <w:tabs>
                <w:tab w:val="left" w:pos="900"/>
                <w:tab w:val="left" w:pos="56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44" w:type="dxa"/>
          </w:tcPr>
          <w:p w:rsidR="00CF6990" w:rsidRPr="0039633C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д/с №3 Солнышко»</w:t>
            </w:r>
          </w:p>
        </w:tc>
        <w:tc>
          <w:tcPr>
            <w:tcW w:w="1575" w:type="dxa"/>
          </w:tcPr>
          <w:p w:rsidR="00CF6990" w:rsidRDefault="00CF6990">
            <w:r w:rsidRPr="006F33E5">
              <w:rPr>
                <w:rFonts w:ascii="Times New Roman" w:eastAsia="Times New Roman" w:hAnsi="Times New Roman" w:cs="Times New Roman"/>
                <w:sz w:val="28"/>
                <w:szCs w:val="28"/>
              </w:rPr>
              <w:t>06.04.2023</w:t>
            </w:r>
          </w:p>
        </w:tc>
        <w:tc>
          <w:tcPr>
            <w:tcW w:w="3457" w:type="dxa"/>
          </w:tcPr>
          <w:p w:rsidR="00CF6990" w:rsidRPr="0039633C" w:rsidRDefault="00CF6990" w:rsidP="007E5FDD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Прилегающая территория к детскому саду и т</w:t>
            </w: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>ерритория от ГБУЗ «Стародубская ЦРБ» до техникума</w:t>
            </w:r>
          </w:p>
        </w:tc>
      </w:tr>
      <w:tr w:rsidR="00CF6990" w:rsidRPr="0039633C" w:rsidTr="00AD232F">
        <w:tc>
          <w:tcPr>
            <w:tcW w:w="594" w:type="dxa"/>
          </w:tcPr>
          <w:p w:rsidR="00CF6990" w:rsidRPr="0039633C" w:rsidRDefault="002E4C8D" w:rsidP="00AD232F">
            <w:pPr>
              <w:tabs>
                <w:tab w:val="left" w:pos="900"/>
                <w:tab w:val="left" w:pos="56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44" w:type="dxa"/>
          </w:tcPr>
          <w:p w:rsidR="00CF6990" w:rsidRPr="0039633C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 «МФЦ ПГ и МУ»</w:t>
            </w:r>
          </w:p>
        </w:tc>
        <w:tc>
          <w:tcPr>
            <w:tcW w:w="1575" w:type="dxa"/>
          </w:tcPr>
          <w:p w:rsidR="00CF6990" w:rsidRDefault="00CF6990">
            <w:r w:rsidRPr="006F33E5">
              <w:rPr>
                <w:rFonts w:ascii="Times New Roman" w:eastAsia="Times New Roman" w:hAnsi="Times New Roman" w:cs="Times New Roman"/>
                <w:sz w:val="28"/>
                <w:szCs w:val="28"/>
              </w:rPr>
              <w:t>06.04.2023</w:t>
            </w:r>
          </w:p>
        </w:tc>
        <w:tc>
          <w:tcPr>
            <w:tcW w:w="3457" w:type="dxa"/>
          </w:tcPr>
          <w:p w:rsidR="00CF6990" w:rsidRPr="0039633C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Территория МФЦ и </w:t>
            </w: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сквер</w:t>
            </w:r>
          </w:p>
        </w:tc>
      </w:tr>
      <w:tr w:rsidR="00CF6990" w:rsidRPr="0039633C" w:rsidTr="00AD232F">
        <w:tc>
          <w:tcPr>
            <w:tcW w:w="594" w:type="dxa"/>
          </w:tcPr>
          <w:p w:rsidR="00CF6990" w:rsidRPr="0039633C" w:rsidRDefault="002E4C8D" w:rsidP="00AD232F">
            <w:pPr>
              <w:tabs>
                <w:tab w:val="left" w:pos="900"/>
                <w:tab w:val="left" w:pos="56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44" w:type="dxa"/>
          </w:tcPr>
          <w:p w:rsidR="00CF6990" w:rsidRPr="0039633C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Управление </w:t>
            </w:r>
            <w:r w:rsidRPr="0039633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ПФ</w:t>
            </w: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 города Стародуб и </w:t>
            </w:r>
            <w:r w:rsidRPr="0039633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Стародубского</w:t>
            </w: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9633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района</w:t>
            </w: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Брянской области</w:t>
            </w:r>
          </w:p>
        </w:tc>
        <w:tc>
          <w:tcPr>
            <w:tcW w:w="1575" w:type="dxa"/>
          </w:tcPr>
          <w:p w:rsidR="00CF6990" w:rsidRDefault="00CF6990">
            <w:r w:rsidRPr="006F33E5">
              <w:rPr>
                <w:rFonts w:ascii="Times New Roman" w:eastAsia="Times New Roman" w:hAnsi="Times New Roman" w:cs="Times New Roman"/>
                <w:sz w:val="28"/>
                <w:szCs w:val="28"/>
              </w:rPr>
              <w:t>06.04.2023</w:t>
            </w:r>
          </w:p>
        </w:tc>
        <w:tc>
          <w:tcPr>
            <w:tcW w:w="3457" w:type="dxa"/>
          </w:tcPr>
          <w:p w:rsidR="00CF6990" w:rsidRPr="0039633C" w:rsidRDefault="00CF6990" w:rsidP="007E5FDD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ул. </w:t>
            </w:r>
            <w:proofErr w:type="gramStart"/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Московской</w:t>
            </w:r>
            <w:proofErr w:type="gramEnd"/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Танка ИС-2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F6990" w:rsidRPr="0039633C" w:rsidTr="00AD232F">
        <w:tc>
          <w:tcPr>
            <w:tcW w:w="594" w:type="dxa"/>
          </w:tcPr>
          <w:p w:rsidR="00CF6990" w:rsidRPr="0039633C" w:rsidRDefault="002E4C8D" w:rsidP="00AD232F">
            <w:pPr>
              <w:tabs>
                <w:tab w:val="left" w:pos="900"/>
                <w:tab w:val="left" w:pos="56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44" w:type="dxa"/>
          </w:tcPr>
          <w:p w:rsidR="00CF6990" w:rsidRPr="0039633C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МУП ДКХ Стародубского муниципального округа</w:t>
            </w:r>
          </w:p>
        </w:tc>
        <w:tc>
          <w:tcPr>
            <w:tcW w:w="1575" w:type="dxa"/>
          </w:tcPr>
          <w:p w:rsidR="00CF6990" w:rsidRDefault="00CF6990">
            <w:r w:rsidRPr="006F33E5">
              <w:rPr>
                <w:rFonts w:ascii="Times New Roman" w:eastAsia="Times New Roman" w:hAnsi="Times New Roman" w:cs="Times New Roman"/>
                <w:sz w:val="28"/>
                <w:szCs w:val="28"/>
              </w:rPr>
              <w:t>06.04.2023</w:t>
            </w:r>
          </w:p>
        </w:tc>
        <w:tc>
          <w:tcPr>
            <w:tcW w:w="3457" w:type="dxa"/>
          </w:tcPr>
          <w:p w:rsidR="00CF6990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Уборка кладбищ по городу (вывоз мусора);</w:t>
            </w:r>
          </w:p>
          <w:p w:rsidR="00CF6990" w:rsidRPr="0039633C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ул. Краснооктябрьская (уборка тротуаров).</w:t>
            </w:r>
          </w:p>
        </w:tc>
      </w:tr>
      <w:tr w:rsidR="00CF6990" w:rsidRPr="0039633C" w:rsidTr="00AD232F">
        <w:tc>
          <w:tcPr>
            <w:tcW w:w="594" w:type="dxa"/>
          </w:tcPr>
          <w:p w:rsidR="00CF6990" w:rsidRPr="0039633C" w:rsidRDefault="002E4C8D" w:rsidP="00AD232F">
            <w:pPr>
              <w:tabs>
                <w:tab w:val="left" w:pos="900"/>
                <w:tab w:val="left" w:pos="56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44" w:type="dxa"/>
          </w:tcPr>
          <w:p w:rsidR="00CF6990" w:rsidRPr="0039633C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ДО СЦДТ</w:t>
            </w:r>
          </w:p>
        </w:tc>
        <w:tc>
          <w:tcPr>
            <w:tcW w:w="1575" w:type="dxa"/>
          </w:tcPr>
          <w:p w:rsidR="00CF6990" w:rsidRDefault="00CF6990">
            <w:r w:rsidRPr="006F33E5">
              <w:rPr>
                <w:rFonts w:ascii="Times New Roman" w:eastAsia="Times New Roman" w:hAnsi="Times New Roman" w:cs="Times New Roman"/>
                <w:sz w:val="28"/>
                <w:szCs w:val="28"/>
              </w:rPr>
              <w:t>06.04.2023</w:t>
            </w:r>
          </w:p>
        </w:tc>
        <w:tc>
          <w:tcPr>
            <w:tcW w:w="3457" w:type="dxa"/>
          </w:tcPr>
          <w:p w:rsidR="00CF6990" w:rsidRPr="0039633C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>т перекрестка (музей) до перекрестка (</w:t>
            </w:r>
            <w:proofErr w:type="gramStart"/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Магнит)</w:t>
            </w:r>
          </w:p>
        </w:tc>
      </w:tr>
      <w:tr w:rsidR="00CF6990" w:rsidRPr="0039633C" w:rsidTr="00AD232F">
        <w:tc>
          <w:tcPr>
            <w:tcW w:w="594" w:type="dxa"/>
          </w:tcPr>
          <w:p w:rsidR="00CF6990" w:rsidRPr="0039633C" w:rsidRDefault="002E4C8D" w:rsidP="00707EE5">
            <w:pPr>
              <w:tabs>
                <w:tab w:val="left" w:pos="900"/>
                <w:tab w:val="left" w:pos="56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44" w:type="dxa"/>
          </w:tcPr>
          <w:p w:rsidR="00CF6990" w:rsidRPr="0039633C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ГКУ «Отдел </w:t>
            </w:r>
            <w:r w:rsidRPr="0039633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Социальной защиты</w:t>
            </w: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9633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населения</w:t>
            </w: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Стародубского района»</w:t>
            </w:r>
          </w:p>
        </w:tc>
        <w:tc>
          <w:tcPr>
            <w:tcW w:w="1575" w:type="dxa"/>
          </w:tcPr>
          <w:p w:rsidR="00CF6990" w:rsidRDefault="00CF6990">
            <w:r w:rsidRPr="006F33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06.04.2023</w:t>
            </w:r>
          </w:p>
        </w:tc>
        <w:tc>
          <w:tcPr>
            <w:tcW w:w="3457" w:type="dxa"/>
          </w:tcPr>
          <w:p w:rsidR="00CF6990" w:rsidRPr="0039633C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>Евсеевская</w:t>
            </w:r>
            <w:proofErr w:type="spellEnd"/>
            <w:r w:rsidRPr="008334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F6990" w:rsidRPr="0039633C" w:rsidTr="00AD232F">
        <w:tc>
          <w:tcPr>
            <w:tcW w:w="594" w:type="dxa"/>
          </w:tcPr>
          <w:p w:rsidR="00CF6990" w:rsidRPr="0039633C" w:rsidRDefault="002E4C8D" w:rsidP="00AD232F">
            <w:pPr>
              <w:tabs>
                <w:tab w:val="left" w:pos="900"/>
                <w:tab w:val="left" w:pos="56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944" w:type="dxa"/>
          </w:tcPr>
          <w:p w:rsidR="00CF6990" w:rsidRPr="0039633C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>Редакция «Стародубский вестник»</w:t>
            </w:r>
          </w:p>
        </w:tc>
        <w:tc>
          <w:tcPr>
            <w:tcW w:w="1575" w:type="dxa"/>
          </w:tcPr>
          <w:p w:rsidR="00CF6990" w:rsidRDefault="00CF6990">
            <w:r w:rsidRPr="006F33E5">
              <w:rPr>
                <w:rFonts w:ascii="Times New Roman" w:eastAsia="Times New Roman" w:hAnsi="Times New Roman" w:cs="Times New Roman"/>
                <w:sz w:val="28"/>
                <w:szCs w:val="28"/>
              </w:rPr>
              <w:t>06.04.2023</w:t>
            </w:r>
          </w:p>
        </w:tc>
        <w:tc>
          <w:tcPr>
            <w:tcW w:w="3457" w:type="dxa"/>
          </w:tcPr>
          <w:p w:rsidR="00CF6990" w:rsidRPr="0039633C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Территория возле редакции</w:t>
            </w:r>
          </w:p>
        </w:tc>
      </w:tr>
      <w:tr w:rsidR="00CF6990" w:rsidRPr="0039633C" w:rsidTr="00AD232F">
        <w:tc>
          <w:tcPr>
            <w:tcW w:w="594" w:type="dxa"/>
          </w:tcPr>
          <w:p w:rsidR="00CF6990" w:rsidRPr="0039633C" w:rsidRDefault="002E4C8D" w:rsidP="00AD232F">
            <w:pPr>
              <w:tabs>
                <w:tab w:val="left" w:pos="900"/>
                <w:tab w:val="left" w:pos="56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44" w:type="dxa"/>
          </w:tcPr>
          <w:p w:rsidR="00CF6990" w:rsidRPr="0039633C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>ГБУЗ «Стародубская ЦРБ»</w:t>
            </w:r>
          </w:p>
        </w:tc>
        <w:tc>
          <w:tcPr>
            <w:tcW w:w="1575" w:type="dxa"/>
          </w:tcPr>
          <w:p w:rsidR="00CF6990" w:rsidRDefault="00CF6990">
            <w:r w:rsidRPr="006F33E5">
              <w:rPr>
                <w:rFonts w:ascii="Times New Roman" w:eastAsia="Times New Roman" w:hAnsi="Times New Roman" w:cs="Times New Roman"/>
                <w:sz w:val="28"/>
                <w:szCs w:val="28"/>
              </w:rPr>
              <w:t>06.04.2023</w:t>
            </w:r>
          </w:p>
        </w:tc>
        <w:tc>
          <w:tcPr>
            <w:tcW w:w="3457" w:type="dxa"/>
          </w:tcPr>
          <w:p w:rsidR="00CF6990" w:rsidRPr="0039633C" w:rsidRDefault="00CF6990" w:rsidP="00D63B7D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Территория ГБУЗ «Стародубская ЦРБ»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прилегающая территория, включая парковку, посадку вдоль ограждения  и тротуары</w:t>
            </w:r>
          </w:p>
        </w:tc>
      </w:tr>
      <w:tr w:rsidR="00CF6990" w:rsidRPr="0039633C" w:rsidTr="00AD232F">
        <w:tc>
          <w:tcPr>
            <w:tcW w:w="594" w:type="dxa"/>
          </w:tcPr>
          <w:p w:rsidR="00CF6990" w:rsidRPr="0039633C" w:rsidRDefault="002E4C8D" w:rsidP="00AD232F">
            <w:pPr>
              <w:tabs>
                <w:tab w:val="left" w:pos="900"/>
                <w:tab w:val="left" w:pos="56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44" w:type="dxa"/>
          </w:tcPr>
          <w:p w:rsidR="00CF6990" w:rsidRPr="0039633C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633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ГКУ «Комплексный центр социального обслуживания населения Стародубского района»</w:t>
            </w:r>
          </w:p>
        </w:tc>
        <w:tc>
          <w:tcPr>
            <w:tcW w:w="1575" w:type="dxa"/>
          </w:tcPr>
          <w:p w:rsidR="00CF6990" w:rsidRDefault="00CF6990">
            <w:r w:rsidRPr="006F33E5">
              <w:rPr>
                <w:rFonts w:ascii="Times New Roman" w:eastAsia="Times New Roman" w:hAnsi="Times New Roman" w:cs="Times New Roman"/>
                <w:sz w:val="28"/>
                <w:szCs w:val="28"/>
              </w:rPr>
              <w:t>06.04.2023</w:t>
            </w:r>
          </w:p>
        </w:tc>
        <w:tc>
          <w:tcPr>
            <w:tcW w:w="3457" w:type="dxa"/>
          </w:tcPr>
          <w:p w:rsidR="00CF6990" w:rsidRPr="0039633C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Территория возле КЦСОН и прилегающая территория со стороны озера по ул. Ленина</w:t>
            </w:r>
          </w:p>
        </w:tc>
      </w:tr>
      <w:tr w:rsidR="00CF6990" w:rsidRPr="0039633C" w:rsidTr="00AD232F">
        <w:tc>
          <w:tcPr>
            <w:tcW w:w="594" w:type="dxa"/>
          </w:tcPr>
          <w:p w:rsidR="00CF6990" w:rsidRPr="0039633C" w:rsidRDefault="002E4C8D" w:rsidP="00AD232F">
            <w:pPr>
              <w:tabs>
                <w:tab w:val="left" w:pos="900"/>
                <w:tab w:val="left" w:pos="56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44" w:type="dxa"/>
          </w:tcPr>
          <w:p w:rsidR="00CF6990" w:rsidRPr="0039633C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633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Заведующие секторами по работе с сельскими территориями совместно с сотрудниками СДК и представителями почтамта </w:t>
            </w:r>
          </w:p>
        </w:tc>
        <w:tc>
          <w:tcPr>
            <w:tcW w:w="1575" w:type="dxa"/>
          </w:tcPr>
          <w:p w:rsidR="00CF6990" w:rsidRDefault="00CF6990">
            <w:r w:rsidRPr="006F33E5">
              <w:rPr>
                <w:rFonts w:ascii="Times New Roman" w:eastAsia="Times New Roman" w:hAnsi="Times New Roman" w:cs="Times New Roman"/>
                <w:sz w:val="28"/>
                <w:szCs w:val="28"/>
              </w:rPr>
              <w:t>06.04.2023</w:t>
            </w:r>
          </w:p>
        </w:tc>
        <w:tc>
          <w:tcPr>
            <w:tcW w:w="3457" w:type="dxa"/>
          </w:tcPr>
          <w:p w:rsidR="00CF6990" w:rsidRPr="0039633C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33C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 возле зданий администраций, скверы, 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рки, памятники, братские могилы, места захоронений </w:t>
            </w:r>
          </w:p>
        </w:tc>
      </w:tr>
      <w:tr w:rsidR="00CF6990" w:rsidRPr="0039633C" w:rsidTr="00AD232F">
        <w:tc>
          <w:tcPr>
            <w:tcW w:w="594" w:type="dxa"/>
          </w:tcPr>
          <w:p w:rsidR="00CF6990" w:rsidRDefault="002E4C8D" w:rsidP="00AD232F">
            <w:pPr>
              <w:tabs>
                <w:tab w:val="left" w:pos="900"/>
                <w:tab w:val="left" w:pos="56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44" w:type="dxa"/>
          </w:tcPr>
          <w:p w:rsidR="00CF6990" w:rsidRPr="0039633C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Объекты торговли</w:t>
            </w:r>
          </w:p>
        </w:tc>
        <w:tc>
          <w:tcPr>
            <w:tcW w:w="1575" w:type="dxa"/>
          </w:tcPr>
          <w:p w:rsidR="00CF6990" w:rsidRDefault="00CF6990">
            <w:r w:rsidRPr="006F33E5">
              <w:rPr>
                <w:rFonts w:ascii="Times New Roman" w:eastAsia="Times New Roman" w:hAnsi="Times New Roman" w:cs="Times New Roman"/>
                <w:sz w:val="28"/>
                <w:szCs w:val="28"/>
              </w:rPr>
              <w:t>06.04.2023</w:t>
            </w:r>
          </w:p>
        </w:tc>
        <w:tc>
          <w:tcPr>
            <w:tcW w:w="3457" w:type="dxa"/>
          </w:tcPr>
          <w:p w:rsidR="00CF6990" w:rsidRPr="0039633C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Прилегающая территория к зданиям </w:t>
            </w:r>
          </w:p>
        </w:tc>
      </w:tr>
      <w:tr w:rsidR="00CF6990" w:rsidRPr="0039633C" w:rsidTr="00AD232F">
        <w:tc>
          <w:tcPr>
            <w:tcW w:w="594" w:type="dxa"/>
          </w:tcPr>
          <w:p w:rsidR="00CF6990" w:rsidRDefault="002E4C8D" w:rsidP="00AD232F">
            <w:pPr>
              <w:tabs>
                <w:tab w:val="left" w:pos="900"/>
                <w:tab w:val="left" w:pos="56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44" w:type="dxa"/>
          </w:tcPr>
          <w:p w:rsidR="00CF6990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Управляющие компании, осуществляющие деятельность на территории Стародубского муниципального округа</w:t>
            </w:r>
          </w:p>
        </w:tc>
        <w:tc>
          <w:tcPr>
            <w:tcW w:w="1575" w:type="dxa"/>
          </w:tcPr>
          <w:p w:rsidR="00CF6990" w:rsidRDefault="00CF6990">
            <w:r w:rsidRPr="006F33E5">
              <w:rPr>
                <w:rFonts w:ascii="Times New Roman" w:eastAsia="Times New Roman" w:hAnsi="Times New Roman" w:cs="Times New Roman"/>
                <w:sz w:val="28"/>
                <w:szCs w:val="28"/>
              </w:rPr>
              <w:t>06.04.2023</w:t>
            </w:r>
          </w:p>
        </w:tc>
        <w:tc>
          <w:tcPr>
            <w:tcW w:w="3457" w:type="dxa"/>
          </w:tcPr>
          <w:p w:rsidR="00CF6990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Дворовые территории и детские площадки</w:t>
            </w:r>
          </w:p>
        </w:tc>
      </w:tr>
      <w:tr w:rsidR="00CF6990" w:rsidRPr="0039633C" w:rsidTr="00AD232F">
        <w:tc>
          <w:tcPr>
            <w:tcW w:w="594" w:type="dxa"/>
          </w:tcPr>
          <w:p w:rsidR="00CF6990" w:rsidRDefault="002E4C8D" w:rsidP="00AD232F">
            <w:pPr>
              <w:tabs>
                <w:tab w:val="left" w:pos="900"/>
                <w:tab w:val="left" w:pos="56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44" w:type="dxa"/>
          </w:tcPr>
          <w:p w:rsidR="00CF6990" w:rsidRDefault="00CF6990" w:rsidP="00974A36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МАУ СК «Стародуб» обособленное подразделение Ледовый дворец</w:t>
            </w:r>
          </w:p>
        </w:tc>
        <w:tc>
          <w:tcPr>
            <w:tcW w:w="1575" w:type="dxa"/>
          </w:tcPr>
          <w:p w:rsidR="00CF6990" w:rsidRDefault="00CF6990">
            <w:r w:rsidRPr="006F33E5">
              <w:rPr>
                <w:rFonts w:ascii="Times New Roman" w:eastAsia="Times New Roman" w:hAnsi="Times New Roman" w:cs="Times New Roman"/>
                <w:sz w:val="28"/>
                <w:szCs w:val="28"/>
              </w:rPr>
              <w:t>06.04.2023</w:t>
            </w:r>
          </w:p>
        </w:tc>
        <w:tc>
          <w:tcPr>
            <w:tcW w:w="3457" w:type="dxa"/>
          </w:tcPr>
          <w:p w:rsidR="00CF6990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Территория ледового дворца и прилегающая территория </w:t>
            </w:r>
          </w:p>
        </w:tc>
      </w:tr>
      <w:tr w:rsidR="00CF6990" w:rsidRPr="0039633C" w:rsidTr="00AD232F">
        <w:tc>
          <w:tcPr>
            <w:tcW w:w="594" w:type="dxa"/>
          </w:tcPr>
          <w:p w:rsidR="00CF6990" w:rsidRDefault="002E4C8D" w:rsidP="00AD232F">
            <w:pPr>
              <w:tabs>
                <w:tab w:val="left" w:pos="900"/>
                <w:tab w:val="left" w:pos="56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44" w:type="dxa"/>
          </w:tcPr>
          <w:p w:rsidR="00CF6990" w:rsidRDefault="00CF6990" w:rsidP="00974A36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ГКУ «Центр занятости Стародубского района»</w:t>
            </w:r>
          </w:p>
        </w:tc>
        <w:tc>
          <w:tcPr>
            <w:tcW w:w="1575" w:type="dxa"/>
          </w:tcPr>
          <w:p w:rsidR="00CF6990" w:rsidRDefault="00CF6990">
            <w:r w:rsidRPr="006F33E5">
              <w:rPr>
                <w:rFonts w:ascii="Times New Roman" w:eastAsia="Times New Roman" w:hAnsi="Times New Roman" w:cs="Times New Roman"/>
                <w:sz w:val="28"/>
                <w:szCs w:val="28"/>
              </w:rPr>
              <w:t>06.04.2023</w:t>
            </w:r>
          </w:p>
        </w:tc>
        <w:tc>
          <w:tcPr>
            <w:tcW w:w="3457" w:type="dxa"/>
          </w:tcPr>
          <w:p w:rsidR="00CF6990" w:rsidRDefault="00CF6990" w:rsidP="00AD232F">
            <w:pPr>
              <w:tabs>
                <w:tab w:val="left" w:pos="900"/>
                <w:tab w:val="left" w:pos="56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Территория вокруг задания ЦЗН и территория вокруг кольца (включая клумбу на кольце)</w:t>
            </w:r>
          </w:p>
        </w:tc>
      </w:tr>
    </w:tbl>
    <w:p w:rsidR="00AD232F" w:rsidRDefault="00AD232F" w:rsidP="00C12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32F" w:rsidRDefault="00AD232F" w:rsidP="00C12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32F" w:rsidRDefault="00AD232F" w:rsidP="00C12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32F" w:rsidRPr="00C1234E" w:rsidRDefault="00AD232F" w:rsidP="00C12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3CB" w:rsidRDefault="00DD33CB" w:rsidP="00AA0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04A7" w:rsidRDefault="00B404A7" w:rsidP="0030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04A7" w:rsidRDefault="00B404A7" w:rsidP="0030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5C08" w:rsidRDefault="000E5C08" w:rsidP="0030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5C08" w:rsidRDefault="000E5C08" w:rsidP="0030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5C08" w:rsidRDefault="000E5C08" w:rsidP="0030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5C08" w:rsidRDefault="000E5C08" w:rsidP="0030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A36" w:rsidRDefault="00974A36" w:rsidP="00D63B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6990" w:rsidRDefault="00CF6990" w:rsidP="004E48FB">
      <w:pPr>
        <w:tabs>
          <w:tab w:val="left" w:pos="900"/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E48FB" w:rsidRPr="00DA7D9C" w:rsidRDefault="00D63B7D" w:rsidP="004E48FB">
      <w:pPr>
        <w:tabs>
          <w:tab w:val="left" w:pos="900"/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№2</w:t>
      </w:r>
      <w:r w:rsidR="004E48FB" w:rsidRPr="00396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48FB" w:rsidRDefault="004E48FB" w:rsidP="004E48FB">
      <w:pPr>
        <w:tabs>
          <w:tab w:val="left" w:pos="900"/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633C">
        <w:rPr>
          <w:rFonts w:ascii="Times New Roman" w:eastAsia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4E48FB" w:rsidRPr="0039633C" w:rsidRDefault="004E48FB" w:rsidP="004E48FB">
      <w:pPr>
        <w:tabs>
          <w:tab w:val="left" w:pos="900"/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633C">
        <w:rPr>
          <w:rFonts w:ascii="Times New Roman" w:eastAsia="Times New Roman" w:hAnsi="Times New Roman" w:cs="Times New Roman"/>
          <w:sz w:val="24"/>
          <w:szCs w:val="24"/>
        </w:rPr>
        <w:t>Стародубского муниципального округа</w:t>
      </w:r>
    </w:p>
    <w:p w:rsidR="004E48FB" w:rsidRDefault="004E48FB" w:rsidP="004E48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33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«_______»_________ 2023 г. №_____</w:t>
      </w:r>
    </w:p>
    <w:p w:rsidR="004E48FB" w:rsidRDefault="004E48FB" w:rsidP="0030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5C08" w:rsidRDefault="000E5C08" w:rsidP="0030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Закрепление </w:t>
      </w:r>
    </w:p>
    <w:p w:rsidR="003648A3" w:rsidRPr="00301842" w:rsidRDefault="000E5C08" w:rsidP="0030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территорий по уборке памятников, одиночных могил, захоронений на территории Стародубского муниципального округа</w:t>
      </w:r>
    </w:p>
    <w:p w:rsidR="003648A3" w:rsidRDefault="003648A3" w:rsidP="00AA0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2123"/>
        <w:gridCol w:w="1111"/>
        <w:gridCol w:w="142"/>
        <w:gridCol w:w="1984"/>
        <w:gridCol w:w="142"/>
        <w:gridCol w:w="2693"/>
      </w:tblGrid>
      <w:tr w:rsidR="00E63A91" w:rsidRPr="00301842" w:rsidTr="00E63A91">
        <w:trPr>
          <w:cantSplit/>
          <w:trHeight w:val="435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91" w:rsidRPr="00301842" w:rsidRDefault="00E63A91" w:rsidP="00E63A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b/>
                <w:sz w:val="28"/>
                <w:szCs w:val="28"/>
              </w:rPr>
              <w:t>Воронокская</w:t>
            </w:r>
            <w:proofErr w:type="spellEnd"/>
            <w:r w:rsidRPr="003018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сельская территория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Обелиск воинам односельчанам, погибшим в годы Великой Отечественной войны      (памятник)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Алейниково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Алейниковский</w:t>
            </w:r>
            <w:proofErr w:type="spellEnd"/>
            <w:r w:rsidR="00974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5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Клюева Татьяна Ивановна</w:t>
            </w:r>
          </w:p>
        </w:tc>
      </w:tr>
      <w:tr w:rsidR="00E63A91" w:rsidRPr="00301842" w:rsidTr="00E63A91">
        <w:trPr>
          <w:cantSplit/>
          <w:trHeight w:val="1589"/>
        </w:trPr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Памятник  солдату - освободителю 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Братская могила   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с. Воронок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A91" w:rsidRPr="00301842" w:rsidRDefault="00AD55BB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</w:t>
            </w:r>
            <w:r w:rsidR="00E63A91"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6 Колосок </w:t>
            </w:r>
            <w:proofErr w:type="spellStart"/>
            <w:r w:rsidR="00E63A91" w:rsidRPr="00301842">
              <w:rPr>
                <w:rFonts w:ascii="Times New Roman" w:hAnsi="Times New Roman" w:cs="Times New Roman"/>
                <w:sz w:val="28"/>
                <w:szCs w:val="28"/>
              </w:rPr>
              <w:t>Жевненко</w:t>
            </w:r>
            <w:proofErr w:type="spellEnd"/>
            <w:r w:rsidR="00E63A91"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Николаевна</w:t>
            </w:r>
          </w:p>
        </w:tc>
      </w:tr>
      <w:tr w:rsidR="00E63A91" w:rsidRPr="00301842" w:rsidTr="00E63A91">
        <w:trPr>
          <w:cantSplit/>
          <w:trHeight w:val="322"/>
        </w:trPr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Обелиск воинам односельчанам, погибшим в годы Великой Отечественной войны   (памятник)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с. Воронок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Воронокская</w:t>
            </w:r>
            <w:proofErr w:type="spellEnd"/>
            <w:r w:rsidR="00974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="00974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D55BB">
              <w:rPr>
                <w:rFonts w:ascii="Times New Roman" w:hAnsi="Times New Roman" w:cs="Times New Roman"/>
                <w:sz w:val="28"/>
                <w:szCs w:val="28"/>
              </w:rPr>
              <w:t>Гуторова</w:t>
            </w:r>
            <w:proofErr w:type="spellEnd"/>
            <w:r w:rsidR="00AD55BB">
              <w:rPr>
                <w:rFonts w:ascii="Times New Roman" w:hAnsi="Times New Roman" w:cs="Times New Roman"/>
                <w:sz w:val="28"/>
                <w:szCs w:val="28"/>
              </w:rPr>
              <w:t xml:space="preserve"> Дина Михайловна 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Одиночная могила </w:t>
            </w:r>
          </w:p>
          <w:p w:rsidR="00E63A91" w:rsidRPr="00301842" w:rsidRDefault="00301842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63A91"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Кушнерова П.В.) 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ЛВ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D63B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Воронок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Воронокский</w:t>
            </w:r>
            <w:proofErr w:type="spellEnd"/>
            <w:r w:rsidR="00D63B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5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 w:rsidR="00D63B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Леонькова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Братская могила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с. Лужки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Лужковский</w:t>
            </w:r>
            <w:proofErr w:type="spellEnd"/>
            <w:r w:rsidR="00974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5BB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Сенченко Елена Васильевна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Памятник  солдату освободителю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(памятник)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974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Лужки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Лужковский</w:t>
            </w:r>
            <w:proofErr w:type="spellEnd"/>
            <w:r w:rsidR="00974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5BB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Сенченко Елена Васильевна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Обелиск воина</w:t>
            </w:r>
            <w:proofErr w:type="gram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односельчанам, погибшим в Великой Отечественной войне   (памятник)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Елионка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Елионская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СОШ Галичанина Вера Васильевна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Братская могила солдат, погибших в Великой Отечественной войне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Стратива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AD55BB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Алейниковский</w:t>
            </w:r>
            <w:proofErr w:type="spellEnd"/>
            <w:r w:rsidR="00974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63A91" w:rsidRPr="00301842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 w:rsidR="00974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Ключева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Ивановна 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Одиночная могила (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Одноворченко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С.И.)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ЛВ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974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Стратива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Алейниковский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</w:t>
            </w:r>
            <w:r w:rsidR="00AD55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Клюева Татьяна Ивановна</w:t>
            </w:r>
          </w:p>
        </w:tc>
      </w:tr>
      <w:tr w:rsidR="00E63A91" w:rsidRPr="00301842" w:rsidTr="00E63A91">
        <w:trPr>
          <w:cantSplit/>
          <w:trHeight w:val="94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Братская могила 12 Советских воинов, погибших в боях с немецко-фашистскими захватчиками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ВОВ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Ломаковка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Ломаковский</w:t>
            </w:r>
            <w:proofErr w:type="spellEnd"/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5BB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Марченко Галина Дмитриевна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Братская могила 8 </w:t>
            </w:r>
            <w:proofErr w:type="gram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военно-служащим</w:t>
            </w:r>
            <w:proofErr w:type="gram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, погибшим при освобождении села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Солова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Соловской</w:t>
            </w:r>
            <w:proofErr w:type="spellEnd"/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5BB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5BB">
              <w:rPr>
                <w:rFonts w:ascii="Times New Roman" w:hAnsi="Times New Roman" w:cs="Times New Roman"/>
                <w:sz w:val="28"/>
                <w:szCs w:val="28"/>
              </w:rPr>
              <w:t>Сидоренко Евгений Григорьевна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Одиночная могила (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Сапонов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М.С.)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ЛВ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олова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Соловской</w:t>
            </w:r>
            <w:proofErr w:type="spellEnd"/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5BB">
              <w:rPr>
                <w:rFonts w:ascii="Times New Roman" w:hAnsi="Times New Roman" w:cs="Times New Roman"/>
                <w:sz w:val="28"/>
                <w:szCs w:val="28"/>
              </w:rPr>
              <w:t>СДК Сидоренко Евгений Григорьевна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Памятник погибшим воинам в Великой Отечественной войне 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(памятник)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AD55BB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63A91" w:rsidRPr="00301842">
              <w:rPr>
                <w:rFonts w:ascii="Times New Roman" w:hAnsi="Times New Roman" w:cs="Times New Roman"/>
                <w:sz w:val="28"/>
                <w:szCs w:val="28"/>
              </w:rPr>
              <w:t>. Камень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Каменский </w:t>
            </w:r>
            <w:r w:rsidR="00AD55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ДК Чернова Нина Петровна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Одиночная могила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AD55BB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63A91" w:rsidRPr="00301842">
              <w:rPr>
                <w:rFonts w:ascii="Times New Roman" w:hAnsi="Times New Roman" w:cs="Times New Roman"/>
                <w:sz w:val="28"/>
                <w:szCs w:val="28"/>
              </w:rPr>
              <w:t>. Камень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МБОУ № 46 Теремок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Семковская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Михайловна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AD55BB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Одиночная могила (Федоров</w:t>
            </w:r>
            <w:r w:rsidR="00E63A91" w:rsidRPr="003018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AD55BB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63A91" w:rsidRPr="00301842">
              <w:rPr>
                <w:rFonts w:ascii="Times New Roman" w:hAnsi="Times New Roman" w:cs="Times New Roman"/>
                <w:sz w:val="28"/>
                <w:szCs w:val="28"/>
              </w:rPr>
              <w:t>. Камень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Каменский </w:t>
            </w:r>
            <w:r w:rsidR="00AD55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ДК Чернова Нина Петровна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Памятник погибшим воинам в Великой Отечественной войне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(Памятник)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Чубковичи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Чубковичский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СДК Швед Татьяна Павловна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Братская могила 22 Советских воинов, погибших в боях с немецко-фашистскими захватчиками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с. Нижнее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AD55BB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Дошкольная группа филиала МБОУ «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Шкрябинская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Памятник воинам односельчанам, павших в боях за честь независимость родины</w:t>
            </w:r>
            <w:proofErr w:type="gram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памятник)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с. Нижнее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Дошкольная группа филиала МБОУ «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Шкрябинская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  <w:proofErr w:type="spellStart"/>
            <w:r w:rsidR="00C76B34">
              <w:rPr>
                <w:rFonts w:ascii="Times New Roman" w:hAnsi="Times New Roman" w:cs="Times New Roman"/>
                <w:sz w:val="28"/>
                <w:szCs w:val="28"/>
              </w:rPr>
              <w:t>Цурган</w:t>
            </w:r>
            <w:proofErr w:type="spellEnd"/>
            <w:r w:rsidR="00C76B34">
              <w:rPr>
                <w:rFonts w:ascii="Times New Roman" w:hAnsi="Times New Roman" w:cs="Times New Roman"/>
                <w:sz w:val="28"/>
                <w:szCs w:val="28"/>
              </w:rPr>
              <w:t xml:space="preserve"> Елена Павловна 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Братская могила (воинам, погибшим в боях Отечественной войны (на кладбище), 24 воина</w:t>
            </w:r>
            <w:proofErr w:type="gramEnd"/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D63B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Нижнее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Дошкольная группа филиала МБОУ «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Шкрябинская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  <w:proofErr w:type="spellStart"/>
            <w:r w:rsidR="00C76B34">
              <w:rPr>
                <w:rFonts w:ascii="Times New Roman" w:hAnsi="Times New Roman" w:cs="Times New Roman"/>
                <w:sz w:val="28"/>
                <w:szCs w:val="28"/>
              </w:rPr>
              <w:t>Цурган</w:t>
            </w:r>
            <w:proofErr w:type="spellEnd"/>
            <w:r w:rsidR="00C76B34">
              <w:rPr>
                <w:rFonts w:ascii="Times New Roman" w:hAnsi="Times New Roman" w:cs="Times New Roman"/>
                <w:sz w:val="28"/>
                <w:szCs w:val="28"/>
              </w:rPr>
              <w:t xml:space="preserve"> Елена Павловна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Памятник воинам </w:t>
            </w:r>
            <w:proofErr w:type="gram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дносельчанам,  погибшим в  годы Великой Отечественной войны (памятник)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Логоватое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Логоватовский</w:t>
            </w:r>
            <w:proofErr w:type="spellEnd"/>
            <w:r w:rsidR="00D63B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5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ДК Яценко Надежда Михайловна</w:t>
            </w:r>
          </w:p>
          <w:p w:rsidR="00C76B34" w:rsidRPr="00301842" w:rsidRDefault="00C76B34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Шкрябинская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Памятник воинам - </w:t>
            </w:r>
            <w:proofErr w:type="gram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односельчанам</w:t>
            </w:r>
            <w:proofErr w:type="gram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погибшим в годы Великой Отечественной войны (памятник)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д. Крюково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Крюковский </w:t>
            </w:r>
            <w:r w:rsidR="00AD55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ДК Кузнецов Александр Николаевич</w:t>
            </w:r>
          </w:p>
          <w:p w:rsidR="00C76B34" w:rsidRPr="00301842" w:rsidRDefault="00C76B34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Шкрябинская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Одиночная могила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7D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Нижнее 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(д.</w:t>
            </w:r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Белоусово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AD55BB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 по работе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Воронокской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территорией </w:t>
            </w:r>
          </w:p>
        </w:tc>
      </w:tr>
      <w:tr w:rsidR="00E63A91" w:rsidRPr="00301842" w:rsidTr="00D63B7D">
        <w:trPr>
          <w:cantSplit/>
          <w:trHeight w:val="1298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Одиночная могила, 1943г (Ширяй С.В.)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7D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Нижнее 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(д.</w:t>
            </w:r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3B7D">
              <w:rPr>
                <w:rFonts w:ascii="Times New Roman" w:hAnsi="Times New Roman" w:cs="Times New Roman"/>
                <w:sz w:val="28"/>
                <w:szCs w:val="28"/>
              </w:rPr>
              <w:t>Белоусово</w:t>
            </w:r>
            <w:proofErr w:type="spellEnd"/>
            <w:r w:rsidR="00D63B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AD55BB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 по работе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Воронокской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территорией</w:t>
            </w:r>
          </w:p>
        </w:tc>
      </w:tr>
      <w:tr w:rsidR="00E63A91" w:rsidRPr="00301842" w:rsidTr="00E63A91">
        <w:trPr>
          <w:cantSplit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301842" w:rsidP="00C403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Понуровская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сельская территория</w:t>
            </w:r>
          </w:p>
        </w:tc>
      </w:tr>
      <w:tr w:rsidR="00E63A91" w:rsidRPr="00301842" w:rsidTr="00D63B7D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Памятник воинам, погибшим в годы Великой Отечественной войны 1941-1945 </w:t>
            </w:r>
            <w:proofErr w:type="spellStart"/>
            <w:proofErr w:type="gram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(памятник)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п. Красный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7D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Краснопоселковский</w:t>
            </w:r>
            <w:proofErr w:type="spellEnd"/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98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3A91" w:rsidRPr="00AD55BB" w:rsidRDefault="000A4989" w:rsidP="00C403C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Плесовских Ирина </w:t>
            </w:r>
            <w:r w:rsidR="00AD55BB" w:rsidRPr="00AD5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Сергеевна </w:t>
            </w:r>
          </w:p>
          <w:p w:rsidR="00D63B7D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Краснопосельковкая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 </w:t>
            </w:r>
          </w:p>
          <w:p w:rsidR="00E63A91" w:rsidRPr="00301842" w:rsidRDefault="00D63B7D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Гурина Валентина Васильевна</w:t>
            </w:r>
          </w:p>
        </w:tc>
      </w:tr>
      <w:tr w:rsidR="00E63A91" w:rsidRPr="00301842" w:rsidTr="00D63B7D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Братская могила (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Подоляко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М.И.,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Гапеенко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В.И., Данченко А.М. неизвестный солдат)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Красный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7D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Краснопосельковкая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 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Гурина Валентина Васильевна</w:t>
            </w:r>
          </w:p>
        </w:tc>
      </w:tr>
      <w:tr w:rsidR="00E63A91" w:rsidRPr="00301842" w:rsidTr="00D63B7D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Одиночная могила (перезахоронение), крест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Красный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7D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Краснопоселковский</w:t>
            </w:r>
            <w:proofErr w:type="spellEnd"/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98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3A91" w:rsidRPr="00301842" w:rsidRDefault="000A4989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5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Плесовских Ирина </w:t>
            </w:r>
            <w:r w:rsidR="00AD55BB" w:rsidRPr="00AD5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Сергеевна</w:t>
            </w:r>
          </w:p>
        </w:tc>
      </w:tr>
      <w:tr w:rsidR="00E63A91" w:rsidRPr="00301842" w:rsidTr="00D63B7D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Памятник воинам, погибшим в годы Великой Отечественной 1941-1945 </w:t>
            </w:r>
            <w:proofErr w:type="spellStart"/>
            <w:proofErr w:type="gram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 (памятник)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Новомлынка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Новомлынский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филиал МБОУ «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Понуровской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Перепечко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Лидия Николаевна</w:t>
            </w:r>
          </w:p>
        </w:tc>
      </w:tr>
      <w:tr w:rsidR="00E63A91" w:rsidRPr="00301842" w:rsidTr="00D63B7D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Памятник воинам, погибшим в годы Великой Отечественной войны (памятник)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Картушин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Картушинский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филиал МБОУ «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Понуровской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СОШ» Ломако Анжелика Михайловна</w:t>
            </w:r>
          </w:p>
        </w:tc>
      </w:tr>
      <w:tr w:rsidR="00E63A91" w:rsidRPr="00301842" w:rsidTr="00D63B7D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Одиночная могила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Картушин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Картушинский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филиал МБОУ «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Понуровской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</w:p>
        </w:tc>
      </w:tr>
      <w:tr w:rsidR="00E63A91" w:rsidRPr="00301842" w:rsidTr="00D63B7D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Одиночная могила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Картушин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Картушински</w:t>
            </w:r>
            <w:r w:rsidR="000A498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="000A4989">
              <w:rPr>
                <w:rFonts w:ascii="Times New Roman" w:hAnsi="Times New Roman" w:cs="Times New Roman"/>
                <w:sz w:val="28"/>
                <w:szCs w:val="28"/>
              </w:rPr>
              <w:t xml:space="preserve"> филиал МБОУ «</w:t>
            </w:r>
            <w:proofErr w:type="spellStart"/>
            <w:r w:rsidR="000A4989">
              <w:rPr>
                <w:rFonts w:ascii="Times New Roman" w:hAnsi="Times New Roman" w:cs="Times New Roman"/>
                <w:sz w:val="28"/>
                <w:szCs w:val="28"/>
              </w:rPr>
              <w:t>Понуровской</w:t>
            </w:r>
            <w:proofErr w:type="spellEnd"/>
            <w:r w:rsidR="000A4989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E63A91" w:rsidRPr="00301842" w:rsidTr="00D63B7D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Одиночная могила (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Трубенок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 А.Л.)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ЛВ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Плоцкое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7D" w:rsidRDefault="00105C7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Краснооктябрьская СОШ </w:t>
            </w:r>
          </w:p>
          <w:p w:rsidR="00E63A91" w:rsidRPr="00301842" w:rsidRDefault="00105C7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Мефедова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E63A91" w:rsidRPr="00301842" w:rsidTr="00D63B7D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Одиночная могила (Бровко С.П.)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ЛВ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Плоцкое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7D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Краснооктябрьская СОШ 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Мефедова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E63A91" w:rsidRPr="00301842" w:rsidTr="00D63B7D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Одиночная могила (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овая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, Коммуна Роза)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Плоцкое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7D" w:rsidRDefault="00321CF7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Краснооктябрьская СОШ </w:t>
            </w:r>
          </w:p>
          <w:p w:rsidR="00E63A91" w:rsidRPr="00301842" w:rsidRDefault="00321CF7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Мефедова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E63A91" w:rsidRPr="00301842" w:rsidTr="00D63B7D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Братская могила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D63B7D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="00E63A91" w:rsidRPr="00301842">
              <w:rPr>
                <w:rFonts w:ascii="Times New Roman" w:hAnsi="Times New Roman" w:cs="Times New Roman"/>
                <w:sz w:val="28"/>
                <w:szCs w:val="28"/>
              </w:rPr>
              <w:t>Беловщина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МБОУ ССОШ № 3 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Еловская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Олеся Евгеньевна </w:t>
            </w:r>
          </w:p>
        </w:tc>
      </w:tr>
      <w:tr w:rsidR="00E63A91" w:rsidRPr="00301842" w:rsidTr="00D63B7D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Братская могила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Азаровка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7D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Азаровская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СОШ»  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Горгоцкая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Азаровский</w:t>
            </w:r>
            <w:proofErr w:type="spellEnd"/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98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Бессраб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Владимировна</w:t>
            </w:r>
          </w:p>
        </w:tc>
      </w:tr>
      <w:tr w:rsidR="00E63A91" w:rsidRPr="00301842" w:rsidTr="00D63B7D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Братская могила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. Демьянки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Демьянский </w:t>
            </w:r>
            <w:r w:rsidR="000A498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ДК Горло Александр Петрович</w:t>
            </w:r>
          </w:p>
        </w:tc>
      </w:tr>
      <w:tr w:rsidR="00E63A91" w:rsidRPr="00301842" w:rsidTr="00D63B7D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Братская могила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Курковичи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0A4989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№</w:t>
            </w:r>
            <w:r w:rsidR="00E63A91"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44 «Снежинка» Малашенко Светлана Васильевна  </w:t>
            </w:r>
            <w:proofErr w:type="spellStart"/>
            <w:r w:rsidR="00E63A91" w:rsidRPr="00301842">
              <w:rPr>
                <w:rFonts w:ascii="Times New Roman" w:hAnsi="Times New Roman" w:cs="Times New Roman"/>
                <w:sz w:val="28"/>
                <w:szCs w:val="28"/>
              </w:rPr>
              <w:t>Курковичский</w:t>
            </w:r>
            <w:proofErr w:type="spellEnd"/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63A91" w:rsidRPr="00301842">
              <w:rPr>
                <w:rFonts w:ascii="Times New Roman" w:hAnsi="Times New Roman" w:cs="Times New Roman"/>
                <w:sz w:val="28"/>
                <w:szCs w:val="28"/>
              </w:rPr>
              <w:t>ДК Захаренко Игорь Васильевич</w:t>
            </w:r>
          </w:p>
        </w:tc>
      </w:tr>
      <w:tr w:rsidR="00E63A91" w:rsidRPr="00301842" w:rsidTr="00D63B7D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Братская</w:t>
            </w:r>
            <w:proofErr w:type="gram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могила10 советских воинов, погибших в боях с немецко-фашистскими захватчиками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п. Красиловка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Курковичский</w:t>
            </w:r>
            <w:proofErr w:type="spellEnd"/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98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ДК Захаренко Игорь Васильевич</w:t>
            </w:r>
          </w:p>
        </w:tc>
      </w:tr>
      <w:tr w:rsidR="00E63A91" w:rsidRPr="00301842" w:rsidTr="00D63B7D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Памятник погибшим воинам (памятник)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. Понуровка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7D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Понуровской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Ломако Анжелика Михайловна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Понуровский</w:t>
            </w:r>
            <w:proofErr w:type="spellEnd"/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98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4989">
              <w:rPr>
                <w:rFonts w:ascii="Times New Roman" w:hAnsi="Times New Roman" w:cs="Times New Roman"/>
                <w:sz w:val="28"/>
                <w:szCs w:val="28"/>
              </w:rPr>
              <w:t>Кузменок</w:t>
            </w:r>
            <w:proofErr w:type="spellEnd"/>
            <w:r w:rsidR="000A498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</w:tr>
      <w:tr w:rsidR="00E63A91" w:rsidRPr="00301842" w:rsidTr="00D63B7D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Братская могила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. Буда – 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Понуровская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105C7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Стародубского муниципального округа</w:t>
            </w:r>
          </w:p>
        </w:tc>
      </w:tr>
      <w:tr w:rsidR="00E63A91" w:rsidRPr="00301842" w:rsidTr="00E63A91">
        <w:trPr>
          <w:cantSplit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Десятуховская</w:t>
            </w:r>
            <w:proofErr w:type="spellEnd"/>
            <w:r w:rsidRPr="003018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сельская территория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Памятник погибшим воинам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(памятник)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Десятуха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Красноктябрьская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Мефедова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Анатольевна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C76B34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Братская могила (Джафаров)  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Десятуха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C76B34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</w:t>
            </w:r>
            <w:r w:rsidR="00E63A91" w:rsidRPr="00301842">
              <w:rPr>
                <w:rFonts w:ascii="Times New Roman" w:hAnsi="Times New Roman" w:cs="Times New Roman"/>
                <w:sz w:val="28"/>
                <w:szCs w:val="28"/>
              </w:rPr>
              <w:t>7 Хоменкова Наталья Дмитриевна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Памятник воинам - односельчанам, погибшим в годы Великой Отечественной войны (памятник)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Алефино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C76B34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«ПАТП-Стародуб»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Памятник погибшим воинам (памятник)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Пантусово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Пантусовский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C76B3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К Привалова Тамара Васильевна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Одиночная могила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убрава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C76B34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 Шило Елена Анатольевна 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Одиночная могила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евенка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Левенская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СОШ» Шило Елена Анатольевна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Левенский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C76B3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Гетун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Памятник воинам – односельчанам, погибшим в Великой Отечественной войне (памятник) 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Мишковка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Мишковский</w:t>
            </w:r>
            <w:proofErr w:type="spellEnd"/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6B3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ДК Кравченко Галина Васильевна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МБОУ № 25 Колосок Высоцкая Тамара Дмитриевна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Одиночная  могила неизвестного солдата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D63B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Мишковка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C76B34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E63A91" w:rsidRPr="00301842">
              <w:rPr>
                <w:rFonts w:ascii="Times New Roman" w:hAnsi="Times New Roman" w:cs="Times New Roman"/>
                <w:sz w:val="28"/>
                <w:szCs w:val="28"/>
              </w:rPr>
              <w:t>шковская</w:t>
            </w:r>
            <w:proofErr w:type="spellEnd"/>
            <w:r w:rsidR="00E63A91"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СОШ»  Бердникова Валентина Александровна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Обелиск воинам - односельчанам, погибшим в годы Великой Отечественной войны 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(памятник)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Дохновичи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МДОУ № 15 Аленушка 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Дохновичский</w:t>
            </w:r>
            <w:proofErr w:type="spellEnd"/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6B3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6B34">
              <w:rPr>
                <w:rFonts w:ascii="Times New Roman" w:hAnsi="Times New Roman" w:cs="Times New Roman"/>
                <w:sz w:val="28"/>
                <w:szCs w:val="28"/>
              </w:rPr>
              <w:t>Ващишина</w:t>
            </w:r>
            <w:proofErr w:type="spellEnd"/>
            <w:r w:rsidR="00C76B34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Викторовна 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Одиночная  могила неизвестного солдата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Дохновичи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C76B34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E63A91" w:rsidRPr="00301842">
              <w:rPr>
                <w:rFonts w:ascii="Times New Roman" w:hAnsi="Times New Roman" w:cs="Times New Roman"/>
                <w:sz w:val="28"/>
                <w:szCs w:val="28"/>
              </w:rPr>
              <w:t>хновичская</w:t>
            </w:r>
            <w:proofErr w:type="spellEnd"/>
            <w:r w:rsidR="00E63A91"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СОШ» Хомутова Тамара Николаевна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Братская могила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Тарасовка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Тарасовский</w:t>
            </w:r>
            <w:proofErr w:type="gram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C76B3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Титенок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Вера Анатольевна</w:t>
            </w:r>
          </w:p>
        </w:tc>
      </w:tr>
      <w:tr w:rsidR="00E63A91" w:rsidRPr="00301842" w:rsidTr="00E63A91">
        <w:trPr>
          <w:cantSplit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b/>
                <w:sz w:val="28"/>
                <w:szCs w:val="28"/>
              </w:rPr>
              <w:t>Меленская</w:t>
            </w:r>
            <w:proofErr w:type="spellEnd"/>
            <w:r w:rsidRPr="003018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сельская территория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Памятник погибшим воинам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(памятник)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Меленск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7D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Меленская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СОШ) </w:t>
            </w:r>
            <w:proofErr w:type="gram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Пилипков Н.В.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Памятник воина</w:t>
            </w:r>
            <w:proofErr w:type="gram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односельчанам, погибшим в Великой Отечественной войне (памятник)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с. Новое Село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7D" w:rsidRDefault="00421296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Новосельская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Спасова Мария Евгеньевна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Братская могила 25 Советских воинов, погибших в боях с немецко-фашистскими захватчиками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Меженики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Новосельский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42129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="00421296" w:rsidRPr="004212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Фабрицкая</w:t>
            </w:r>
            <w:proofErr w:type="spellEnd"/>
            <w:r w:rsidR="00421296" w:rsidRPr="004212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Ольга Анатольевна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Одиночная могила (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Чирко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Н.П.)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ЛВ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Суховерхово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Меленский</w:t>
            </w:r>
            <w:proofErr w:type="spellEnd"/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129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ДК Шатрова Инга Яновна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Памятник погибшим воинам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(памятник)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421296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Ковалево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421296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Стародубский центральный дом культуры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Памятник воинам – односельчанам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(памятник)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Шершевичи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421296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Стародубский центральный дом культуры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Памятник воинам односельчанам, погибшим в Великой Отечественной войне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(памятник)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Гарцево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Гарцевский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СДК </w:t>
            </w:r>
            <w:r w:rsidR="00421296" w:rsidRPr="00AD5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Бобылев </w:t>
            </w:r>
            <w:r w:rsidR="00AD55BB" w:rsidRPr="00AD5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Анатолий Владимирович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Одиночная могила (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Слюнченко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 А.П.</w:t>
            </w:r>
            <w:proofErr w:type="gramEnd"/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ЛВ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Михайловск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421296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 по работе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Меленской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территорией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Памятник героям-односельчанам, погибшим в годы Великой Отечественной войны  (памятник)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Михайловск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421296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 по работе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Меленской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территорией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Одиночная могила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Пестриково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Пестриковский</w:t>
            </w:r>
            <w:proofErr w:type="spellEnd"/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129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ДК Ятченко Надежда Ивановна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Одиночная могила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Артюшково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Пестриковский</w:t>
            </w:r>
            <w:proofErr w:type="spellEnd"/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129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ДК Ятченко Надежда Ивановна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Братская могила - разведчикам 50 Армии, погибшим при освобождении д. Садовая в сентябре 1943 года 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д. Садовая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421296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 по работе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Меленской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территорией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Братская могила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Решетки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AD55BB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Сектор по работе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Меленской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территорией</w:t>
            </w:r>
          </w:p>
        </w:tc>
      </w:tr>
      <w:tr w:rsidR="00E63A91" w:rsidRPr="00301842" w:rsidTr="00E63A91">
        <w:trPr>
          <w:cantSplit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b/>
                <w:sz w:val="28"/>
                <w:szCs w:val="28"/>
              </w:rPr>
              <w:t>Запольс</w:t>
            </w:r>
            <w:r w:rsidR="00105C71">
              <w:rPr>
                <w:rFonts w:ascii="Times New Roman" w:hAnsi="Times New Roman" w:cs="Times New Roman"/>
                <w:b/>
                <w:sz w:val="28"/>
                <w:szCs w:val="28"/>
              </w:rPr>
              <w:t>кохалеевичская</w:t>
            </w:r>
            <w:proofErr w:type="spellEnd"/>
            <w:r w:rsidR="00105C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сельская террито</w:t>
            </w:r>
            <w:r w:rsidRPr="00301842">
              <w:rPr>
                <w:rFonts w:ascii="Times New Roman" w:hAnsi="Times New Roman" w:cs="Times New Roman"/>
                <w:b/>
                <w:sz w:val="28"/>
                <w:szCs w:val="28"/>
              </w:rPr>
              <w:t>рия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Памятник воинам - односельчанам, погибшим в годы Великой Отечественной войны (памятник)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с. Селище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D63B7D" w:rsidRDefault="00AD55BB" w:rsidP="00C403C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«</w:t>
            </w:r>
            <w:proofErr w:type="spellStart"/>
            <w:r w:rsidRPr="00AD5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Зап-Халеевичская</w:t>
            </w:r>
            <w:proofErr w:type="spellEnd"/>
            <w:r w:rsidRPr="00AD5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СОШ» Филоненко Елена Николаевна</w:t>
            </w:r>
          </w:p>
        </w:tc>
      </w:tr>
      <w:tr w:rsidR="00AD55BB" w:rsidRPr="00AD55BB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Памятник погибшим односельчанам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(памятник)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с. Зап</w:t>
            </w:r>
            <w:proofErr w:type="gram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spellStart"/>
            <w:proofErr w:type="gram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Халеевичи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AD55BB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«</w:t>
            </w:r>
            <w:proofErr w:type="spellStart"/>
            <w:r w:rsidRPr="00AD5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Зап-Халеевичская</w:t>
            </w:r>
            <w:proofErr w:type="spellEnd"/>
            <w:r w:rsidRPr="00AD5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СОШ» </w:t>
            </w:r>
            <w:r w:rsidR="00AD55BB" w:rsidRPr="00AD5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Филоненко Елена Николаевна 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Памятник воинам -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односельчанам</w:t>
            </w:r>
            <w:proofErr w:type="gram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огибшим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в Великой Отечественной войне (памятник)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с. Ярцево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Default="00105C7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Зап-Халеевичская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  <w:r w:rsidR="00AD55BB" w:rsidRPr="00AD5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Филоненко Елена Николаевна</w:t>
            </w:r>
          </w:p>
          <w:p w:rsidR="00105C71" w:rsidRPr="00301842" w:rsidRDefault="00105C7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Памятник погибшим вои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нам (памятник)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Дареевичи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Дареевичский</w:t>
            </w:r>
            <w:proofErr w:type="spellEnd"/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5C7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Кургузова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Одиночная могила                                (Винокуров А.А.)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ЛВ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Дареевичи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105C7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Шкрябинская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</w:t>
            </w:r>
            <w:r w:rsidR="00E63A91"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руппа  </w:t>
            </w:r>
            <w:proofErr w:type="spellStart"/>
            <w:r w:rsidR="00E63A91" w:rsidRPr="00301842">
              <w:rPr>
                <w:rFonts w:ascii="Times New Roman" w:hAnsi="Times New Roman" w:cs="Times New Roman"/>
                <w:sz w:val="28"/>
                <w:szCs w:val="28"/>
              </w:rPr>
              <w:t>Хлистунова</w:t>
            </w:r>
            <w:proofErr w:type="spellEnd"/>
            <w:r w:rsidR="00E63A91"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Евгеньевна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Памятник погибшим воинам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(памятник)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Пятовск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Пятовская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СОШ» Пешая Светлана Сергеевна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Пятовский</w:t>
            </w:r>
            <w:proofErr w:type="spellEnd"/>
            <w:r w:rsidR="005E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5C7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ДК Денисенко Сабина Николаевна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Памятник погибшим воинам-односельчанам в годы Великой Отечественной войны (памятник)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Шкрябино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Шкрябинская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Хлистунова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Евгеньевна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Могила  погибшего в годы Великой Отечественной войны 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(Тимофеев П.Г.)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Мадеевка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Шкрябинская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Хлистунова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Евгеньевна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Одиночная могила</w:t>
            </w:r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(Бабарыков А.В.)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ЛВ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Мадеевка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Шкрябинский</w:t>
            </w:r>
            <w:proofErr w:type="spellEnd"/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5C7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ДК Бушуева Наталья Александровна</w:t>
            </w:r>
          </w:p>
          <w:p w:rsidR="00105C71" w:rsidRPr="00301842" w:rsidRDefault="00105C7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Шкрябинская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Хлистунова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Евгеньевна 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7D" w:rsidRDefault="00D63B7D" w:rsidP="00D63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Памятник воинам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свободителям</w:t>
            </w:r>
          </w:p>
          <w:p w:rsidR="00E63A91" w:rsidRPr="00301842" w:rsidRDefault="00E63A91" w:rsidP="00D63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(памятник)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Остроглядово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D63B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Остроглядовская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Горовая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Татьян</w:t>
            </w:r>
            <w:r w:rsidR="00AD55BB">
              <w:rPr>
                <w:rFonts w:ascii="Times New Roman" w:hAnsi="Times New Roman" w:cs="Times New Roman"/>
                <w:sz w:val="28"/>
                <w:szCs w:val="28"/>
              </w:rPr>
              <w:t xml:space="preserve">а Васильевна 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Памятник погибшим воинам в годы Великой Отечественной войны 1941-1945гг. (памятник)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Мохоновка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Мохоновский</w:t>
            </w:r>
            <w:proofErr w:type="spellEnd"/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5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ДК Михеенко Светлана Владимировна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Памятник погибшим воинам в годы Великой Отечественной войны  (памятник)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Осколково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105C7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Стройуслуги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Жигирей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Викторовна 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Памятник погибшим воинам </w:t>
            </w:r>
            <w:proofErr w:type="gram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–о</w:t>
            </w:r>
            <w:proofErr w:type="gram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дносельчанам (памятник)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Сергеевск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105C7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Остроглядовская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Горовая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</w:tr>
      <w:tr w:rsidR="00E63A91" w:rsidRPr="00301842" w:rsidTr="00E63A91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Одиночная могила   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245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Сергеевск</w:t>
            </w:r>
            <w:proofErr w:type="spellEnd"/>
          </w:p>
          <w:p w:rsidR="00E63A91" w:rsidRPr="00301842" w:rsidRDefault="00E63A9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91" w:rsidRPr="00301842" w:rsidRDefault="00105C71" w:rsidP="00C403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Остроглядовская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  <w:proofErr w:type="spellStart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>Горовая</w:t>
            </w:r>
            <w:proofErr w:type="spellEnd"/>
            <w:r w:rsidRPr="0030184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</w:tr>
    </w:tbl>
    <w:p w:rsidR="00E63A91" w:rsidRPr="00301842" w:rsidRDefault="00E63A91" w:rsidP="00C40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E63A91" w:rsidRPr="00301842" w:rsidSect="00625B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642"/>
    <w:multiLevelType w:val="hybridMultilevel"/>
    <w:tmpl w:val="B6465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1148E"/>
    <w:multiLevelType w:val="hybridMultilevel"/>
    <w:tmpl w:val="ECC4AB4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C74E1"/>
    <w:multiLevelType w:val="hybridMultilevel"/>
    <w:tmpl w:val="61161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94849"/>
    <w:multiLevelType w:val="hybridMultilevel"/>
    <w:tmpl w:val="C1824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D24D5"/>
    <w:multiLevelType w:val="hybridMultilevel"/>
    <w:tmpl w:val="984E88D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1320D3A"/>
    <w:multiLevelType w:val="multilevel"/>
    <w:tmpl w:val="300235C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327862B5"/>
    <w:multiLevelType w:val="hybridMultilevel"/>
    <w:tmpl w:val="A0080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1E457F"/>
    <w:multiLevelType w:val="hybridMultilevel"/>
    <w:tmpl w:val="52387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696F11"/>
    <w:multiLevelType w:val="hybridMultilevel"/>
    <w:tmpl w:val="C5C0E81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4422E"/>
    <w:multiLevelType w:val="hybridMultilevel"/>
    <w:tmpl w:val="61161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5F432A"/>
    <w:multiLevelType w:val="hybridMultilevel"/>
    <w:tmpl w:val="06D2130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B7464C"/>
    <w:multiLevelType w:val="hybridMultilevel"/>
    <w:tmpl w:val="AFA24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2C6236"/>
    <w:multiLevelType w:val="multilevel"/>
    <w:tmpl w:val="5C2806E0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6FEB477C"/>
    <w:multiLevelType w:val="hybridMultilevel"/>
    <w:tmpl w:val="CDF4A452"/>
    <w:lvl w:ilvl="0" w:tplc="221ACC14">
      <w:start w:val="1"/>
      <w:numFmt w:val="decimal"/>
      <w:lvlText w:val="%1."/>
      <w:lvlJc w:val="left"/>
      <w:pPr>
        <w:ind w:left="785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5"/>
  </w:num>
  <w:num w:numId="5">
    <w:abstractNumId w:val="10"/>
  </w:num>
  <w:num w:numId="6">
    <w:abstractNumId w:val="6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2"/>
  </w:num>
  <w:num w:numId="11">
    <w:abstractNumId w:val="0"/>
  </w:num>
  <w:num w:numId="12">
    <w:abstractNumId w:val="9"/>
  </w:num>
  <w:num w:numId="13">
    <w:abstractNumId w:val="11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9B8"/>
    <w:rsid w:val="00011A31"/>
    <w:rsid w:val="00013559"/>
    <w:rsid w:val="000242DC"/>
    <w:rsid w:val="00030320"/>
    <w:rsid w:val="00045E93"/>
    <w:rsid w:val="00046FAF"/>
    <w:rsid w:val="0005534C"/>
    <w:rsid w:val="000875BB"/>
    <w:rsid w:val="00095F46"/>
    <w:rsid w:val="000A4989"/>
    <w:rsid w:val="000C5D4E"/>
    <w:rsid w:val="000C7C22"/>
    <w:rsid w:val="000D2C92"/>
    <w:rsid w:val="000E03C8"/>
    <w:rsid w:val="000E0CB9"/>
    <w:rsid w:val="000E2755"/>
    <w:rsid w:val="000E5C08"/>
    <w:rsid w:val="000F3948"/>
    <w:rsid w:val="00105C71"/>
    <w:rsid w:val="001061BE"/>
    <w:rsid w:val="00112BB8"/>
    <w:rsid w:val="00122DE7"/>
    <w:rsid w:val="0012533F"/>
    <w:rsid w:val="001425F3"/>
    <w:rsid w:val="00153ED1"/>
    <w:rsid w:val="00157B6F"/>
    <w:rsid w:val="00157DF0"/>
    <w:rsid w:val="00162F0D"/>
    <w:rsid w:val="00190537"/>
    <w:rsid w:val="001A29F8"/>
    <w:rsid w:val="001C0452"/>
    <w:rsid w:val="001E2746"/>
    <w:rsid w:val="001F36AA"/>
    <w:rsid w:val="0020038D"/>
    <w:rsid w:val="002141E5"/>
    <w:rsid w:val="002245C6"/>
    <w:rsid w:val="00236DD5"/>
    <w:rsid w:val="00252AA7"/>
    <w:rsid w:val="00257F71"/>
    <w:rsid w:val="00265036"/>
    <w:rsid w:val="002705EA"/>
    <w:rsid w:val="00270BEE"/>
    <w:rsid w:val="00284334"/>
    <w:rsid w:val="00286996"/>
    <w:rsid w:val="002A3BEF"/>
    <w:rsid w:val="002A60BA"/>
    <w:rsid w:val="002C32CD"/>
    <w:rsid w:val="002E4C8D"/>
    <w:rsid w:val="002E51D5"/>
    <w:rsid w:val="002F10DD"/>
    <w:rsid w:val="00301842"/>
    <w:rsid w:val="003044B4"/>
    <w:rsid w:val="00311F59"/>
    <w:rsid w:val="00313FF1"/>
    <w:rsid w:val="00315702"/>
    <w:rsid w:val="00315EFC"/>
    <w:rsid w:val="00317B89"/>
    <w:rsid w:val="00321CF7"/>
    <w:rsid w:val="0033099F"/>
    <w:rsid w:val="00334C48"/>
    <w:rsid w:val="00344A7C"/>
    <w:rsid w:val="00347C83"/>
    <w:rsid w:val="003648A3"/>
    <w:rsid w:val="00375069"/>
    <w:rsid w:val="0039633C"/>
    <w:rsid w:val="00396ECE"/>
    <w:rsid w:val="003B15B5"/>
    <w:rsid w:val="003B2AAB"/>
    <w:rsid w:val="003D14D6"/>
    <w:rsid w:val="00421296"/>
    <w:rsid w:val="004363B5"/>
    <w:rsid w:val="00437040"/>
    <w:rsid w:val="00443237"/>
    <w:rsid w:val="0045416A"/>
    <w:rsid w:val="004612C8"/>
    <w:rsid w:val="00464186"/>
    <w:rsid w:val="004741CC"/>
    <w:rsid w:val="004811D7"/>
    <w:rsid w:val="0048533E"/>
    <w:rsid w:val="004857EC"/>
    <w:rsid w:val="00491021"/>
    <w:rsid w:val="004910CB"/>
    <w:rsid w:val="004B758D"/>
    <w:rsid w:val="004C335B"/>
    <w:rsid w:val="004E48FB"/>
    <w:rsid w:val="004F7C5E"/>
    <w:rsid w:val="005116E0"/>
    <w:rsid w:val="0054275A"/>
    <w:rsid w:val="005553CE"/>
    <w:rsid w:val="00580E75"/>
    <w:rsid w:val="0059008E"/>
    <w:rsid w:val="0059053F"/>
    <w:rsid w:val="0059699F"/>
    <w:rsid w:val="005B169C"/>
    <w:rsid w:val="005B38D2"/>
    <w:rsid w:val="005B3FCB"/>
    <w:rsid w:val="005C6EA2"/>
    <w:rsid w:val="005D36AA"/>
    <w:rsid w:val="005E1CB0"/>
    <w:rsid w:val="005F0E76"/>
    <w:rsid w:val="005F748A"/>
    <w:rsid w:val="00605A41"/>
    <w:rsid w:val="00610D00"/>
    <w:rsid w:val="0061509D"/>
    <w:rsid w:val="00625B83"/>
    <w:rsid w:val="006514DE"/>
    <w:rsid w:val="00653FDF"/>
    <w:rsid w:val="006552CB"/>
    <w:rsid w:val="00656218"/>
    <w:rsid w:val="00660719"/>
    <w:rsid w:val="0066588E"/>
    <w:rsid w:val="00670220"/>
    <w:rsid w:val="0067437A"/>
    <w:rsid w:val="00685F67"/>
    <w:rsid w:val="006A3894"/>
    <w:rsid w:val="006C42D8"/>
    <w:rsid w:val="006C7200"/>
    <w:rsid w:val="006F712F"/>
    <w:rsid w:val="00707EE5"/>
    <w:rsid w:val="00717B53"/>
    <w:rsid w:val="00722373"/>
    <w:rsid w:val="00724544"/>
    <w:rsid w:val="007415E0"/>
    <w:rsid w:val="00741E3D"/>
    <w:rsid w:val="007A1060"/>
    <w:rsid w:val="007A4E79"/>
    <w:rsid w:val="007B4F5E"/>
    <w:rsid w:val="007E5FDD"/>
    <w:rsid w:val="007E71B7"/>
    <w:rsid w:val="008315ED"/>
    <w:rsid w:val="00850E0B"/>
    <w:rsid w:val="0085312C"/>
    <w:rsid w:val="0086166E"/>
    <w:rsid w:val="00861719"/>
    <w:rsid w:val="00870330"/>
    <w:rsid w:val="0088281B"/>
    <w:rsid w:val="008C526B"/>
    <w:rsid w:val="008C59F5"/>
    <w:rsid w:val="008D170A"/>
    <w:rsid w:val="008D271C"/>
    <w:rsid w:val="008E58EE"/>
    <w:rsid w:val="008E7749"/>
    <w:rsid w:val="009206A1"/>
    <w:rsid w:val="00930760"/>
    <w:rsid w:val="00941AA7"/>
    <w:rsid w:val="00944EAC"/>
    <w:rsid w:val="00946699"/>
    <w:rsid w:val="00966530"/>
    <w:rsid w:val="0097188C"/>
    <w:rsid w:val="00971B7D"/>
    <w:rsid w:val="00974A36"/>
    <w:rsid w:val="00976E1C"/>
    <w:rsid w:val="00977430"/>
    <w:rsid w:val="009806DE"/>
    <w:rsid w:val="009C0F4D"/>
    <w:rsid w:val="009D656D"/>
    <w:rsid w:val="009D73E7"/>
    <w:rsid w:val="00A03817"/>
    <w:rsid w:val="00A36610"/>
    <w:rsid w:val="00A40629"/>
    <w:rsid w:val="00A560EB"/>
    <w:rsid w:val="00A82CB7"/>
    <w:rsid w:val="00A946DA"/>
    <w:rsid w:val="00AA09FA"/>
    <w:rsid w:val="00AC6E3D"/>
    <w:rsid w:val="00AD232F"/>
    <w:rsid w:val="00AD55BB"/>
    <w:rsid w:val="00AE2B34"/>
    <w:rsid w:val="00AE319E"/>
    <w:rsid w:val="00B404A7"/>
    <w:rsid w:val="00B43D30"/>
    <w:rsid w:val="00B44198"/>
    <w:rsid w:val="00B9689B"/>
    <w:rsid w:val="00BB17AB"/>
    <w:rsid w:val="00BB1E95"/>
    <w:rsid w:val="00BE27E5"/>
    <w:rsid w:val="00BE462E"/>
    <w:rsid w:val="00BF5A9F"/>
    <w:rsid w:val="00C0051D"/>
    <w:rsid w:val="00C00D61"/>
    <w:rsid w:val="00C04826"/>
    <w:rsid w:val="00C07E47"/>
    <w:rsid w:val="00C1234E"/>
    <w:rsid w:val="00C15766"/>
    <w:rsid w:val="00C2389C"/>
    <w:rsid w:val="00C2607E"/>
    <w:rsid w:val="00C403C7"/>
    <w:rsid w:val="00C41A1C"/>
    <w:rsid w:val="00C76B34"/>
    <w:rsid w:val="00C81DDC"/>
    <w:rsid w:val="00C867BE"/>
    <w:rsid w:val="00CA324A"/>
    <w:rsid w:val="00CA4887"/>
    <w:rsid w:val="00CC0106"/>
    <w:rsid w:val="00CC5E49"/>
    <w:rsid w:val="00CD2258"/>
    <w:rsid w:val="00CF54B5"/>
    <w:rsid w:val="00CF6990"/>
    <w:rsid w:val="00CF7D1A"/>
    <w:rsid w:val="00D07D9C"/>
    <w:rsid w:val="00D2247A"/>
    <w:rsid w:val="00D24315"/>
    <w:rsid w:val="00D254A2"/>
    <w:rsid w:val="00D25C9E"/>
    <w:rsid w:val="00D32478"/>
    <w:rsid w:val="00D63B7D"/>
    <w:rsid w:val="00D827EC"/>
    <w:rsid w:val="00DA047F"/>
    <w:rsid w:val="00DA2C99"/>
    <w:rsid w:val="00DA7D9C"/>
    <w:rsid w:val="00DB0380"/>
    <w:rsid w:val="00DB06FD"/>
    <w:rsid w:val="00DD0F21"/>
    <w:rsid w:val="00DD33CB"/>
    <w:rsid w:val="00E05361"/>
    <w:rsid w:val="00E16FF1"/>
    <w:rsid w:val="00E17709"/>
    <w:rsid w:val="00E21CC7"/>
    <w:rsid w:val="00E36042"/>
    <w:rsid w:val="00E429F3"/>
    <w:rsid w:val="00E469DB"/>
    <w:rsid w:val="00E56312"/>
    <w:rsid w:val="00E62DB7"/>
    <w:rsid w:val="00E63A91"/>
    <w:rsid w:val="00E74752"/>
    <w:rsid w:val="00E87EBE"/>
    <w:rsid w:val="00E94826"/>
    <w:rsid w:val="00E961C5"/>
    <w:rsid w:val="00EA6D22"/>
    <w:rsid w:val="00EB7D43"/>
    <w:rsid w:val="00EE510C"/>
    <w:rsid w:val="00EE756E"/>
    <w:rsid w:val="00EF497A"/>
    <w:rsid w:val="00EF69B8"/>
    <w:rsid w:val="00F05632"/>
    <w:rsid w:val="00F51582"/>
    <w:rsid w:val="00F52542"/>
    <w:rsid w:val="00F560B1"/>
    <w:rsid w:val="00F61AFC"/>
    <w:rsid w:val="00F61E3A"/>
    <w:rsid w:val="00F649FB"/>
    <w:rsid w:val="00F75408"/>
    <w:rsid w:val="00F83B4E"/>
    <w:rsid w:val="00F86801"/>
    <w:rsid w:val="00F95B81"/>
    <w:rsid w:val="00FB105A"/>
    <w:rsid w:val="00FF5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33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741C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E31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unhideWhenUsed/>
    <w:rsid w:val="00AE319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AE319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253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64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49F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9633C"/>
    <w:pPr>
      <w:ind w:left="720"/>
      <w:contextualSpacing/>
    </w:pPr>
  </w:style>
  <w:style w:type="table" w:customStyle="1" w:styleId="2">
    <w:name w:val="Сетка таблицы2"/>
    <w:basedOn w:val="a1"/>
    <w:next w:val="a5"/>
    <w:uiPriority w:val="59"/>
    <w:rsid w:val="00C12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33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741C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E31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unhideWhenUsed/>
    <w:rsid w:val="00AE319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AE319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253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64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49F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9633C"/>
    <w:pPr>
      <w:ind w:left="720"/>
      <w:contextualSpacing/>
    </w:pPr>
  </w:style>
  <w:style w:type="table" w:customStyle="1" w:styleId="2">
    <w:name w:val="Сетка таблицы2"/>
    <w:basedOn w:val="a1"/>
    <w:next w:val="a5"/>
    <w:uiPriority w:val="59"/>
    <w:rsid w:val="00C12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0A966-08EC-4379-9441-02D14AFC0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2336</Words>
  <Characters>13319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Work</cp:lastModifiedBy>
  <cp:revision>2</cp:revision>
  <cp:lastPrinted>2023-04-05T14:25:00Z</cp:lastPrinted>
  <dcterms:created xsi:type="dcterms:W3CDTF">2023-04-05T15:09:00Z</dcterms:created>
  <dcterms:modified xsi:type="dcterms:W3CDTF">2023-04-05T15:09:00Z</dcterms:modified>
</cp:coreProperties>
</file>